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D7" w:rsidRDefault="000344D7" w:rsidP="00034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D7" w:rsidRDefault="00F911E1" w:rsidP="00034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10-дневное меню</w:t>
      </w:r>
      <w:r w:rsidR="00945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6FC">
        <w:rPr>
          <w:rFonts w:ascii="Times New Roman" w:hAnsi="Times New Roman" w:cs="Times New Roman"/>
          <w:b/>
          <w:sz w:val="28"/>
          <w:szCs w:val="28"/>
        </w:rPr>
        <w:t>МБ</w:t>
      </w:r>
      <w:r>
        <w:rPr>
          <w:rFonts w:ascii="Times New Roman" w:hAnsi="Times New Roman" w:cs="Times New Roman"/>
          <w:b/>
          <w:sz w:val="28"/>
          <w:szCs w:val="28"/>
        </w:rPr>
        <w:t>ДОУ «Детский сад №2»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842"/>
        <w:gridCol w:w="706"/>
        <w:gridCol w:w="709"/>
        <w:gridCol w:w="1845"/>
        <w:gridCol w:w="15"/>
        <w:gridCol w:w="693"/>
        <w:gridCol w:w="709"/>
        <w:gridCol w:w="1845"/>
        <w:gridCol w:w="709"/>
        <w:gridCol w:w="746"/>
        <w:gridCol w:w="1590"/>
        <w:gridCol w:w="20"/>
        <w:gridCol w:w="652"/>
        <w:gridCol w:w="677"/>
        <w:gridCol w:w="1680"/>
        <w:gridCol w:w="21"/>
        <w:gridCol w:w="851"/>
        <w:gridCol w:w="708"/>
      </w:tblGrid>
      <w:tr w:rsidR="000344D7" w:rsidTr="004552CC">
        <w:tc>
          <w:tcPr>
            <w:tcW w:w="3259" w:type="dxa"/>
            <w:gridSpan w:val="3"/>
          </w:tcPr>
          <w:p w:rsidR="000344D7" w:rsidRDefault="00485194" w:rsidP="00945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(1)</w:t>
            </w:r>
          </w:p>
        </w:tc>
        <w:tc>
          <w:tcPr>
            <w:tcW w:w="3260" w:type="dxa"/>
            <w:gridSpan w:val="4"/>
          </w:tcPr>
          <w:p w:rsidR="000344D7" w:rsidRDefault="00485194" w:rsidP="00945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(2)</w:t>
            </w:r>
          </w:p>
        </w:tc>
        <w:tc>
          <w:tcPr>
            <w:tcW w:w="3300" w:type="dxa"/>
            <w:gridSpan w:val="3"/>
          </w:tcPr>
          <w:p w:rsidR="000344D7" w:rsidRDefault="00485194" w:rsidP="00945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(5)</w:t>
            </w:r>
          </w:p>
        </w:tc>
        <w:tc>
          <w:tcPr>
            <w:tcW w:w="2939" w:type="dxa"/>
            <w:gridSpan w:val="4"/>
          </w:tcPr>
          <w:p w:rsidR="000344D7" w:rsidRDefault="00485194" w:rsidP="00945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(4)</w:t>
            </w:r>
          </w:p>
        </w:tc>
        <w:tc>
          <w:tcPr>
            <w:tcW w:w="3260" w:type="dxa"/>
            <w:gridSpan w:val="4"/>
          </w:tcPr>
          <w:p w:rsidR="000344D7" w:rsidRDefault="00485194" w:rsidP="00945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(3)</w:t>
            </w:r>
          </w:p>
        </w:tc>
      </w:tr>
      <w:tr w:rsidR="000344D7" w:rsidRPr="009452DF" w:rsidTr="000344D7">
        <w:tc>
          <w:tcPr>
            <w:tcW w:w="1843" w:type="dxa"/>
          </w:tcPr>
          <w:p w:rsidR="000344D7" w:rsidRPr="009452DF" w:rsidRDefault="000344D7" w:rsidP="005F6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707" w:type="dxa"/>
          </w:tcPr>
          <w:p w:rsidR="000344D7" w:rsidRPr="009452DF" w:rsidRDefault="000344D7" w:rsidP="000344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709" w:type="dxa"/>
          </w:tcPr>
          <w:p w:rsidR="000344D7" w:rsidRPr="009452DF" w:rsidRDefault="000344D7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ясли</w:t>
            </w:r>
          </w:p>
        </w:tc>
        <w:tc>
          <w:tcPr>
            <w:tcW w:w="1860" w:type="dxa"/>
            <w:gridSpan w:val="2"/>
          </w:tcPr>
          <w:p w:rsidR="000344D7" w:rsidRPr="009452DF" w:rsidRDefault="000344D7" w:rsidP="005F6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91" w:type="dxa"/>
          </w:tcPr>
          <w:p w:rsidR="000344D7" w:rsidRPr="009452DF" w:rsidRDefault="000344D7" w:rsidP="000344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709" w:type="dxa"/>
          </w:tcPr>
          <w:p w:rsidR="000344D7" w:rsidRPr="009452DF" w:rsidRDefault="000344D7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ясли</w:t>
            </w:r>
          </w:p>
        </w:tc>
        <w:tc>
          <w:tcPr>
            <w:tcW w:w="1845" w:type="dxa"/>
          </w:tcPr>
          <w:p w:rsidR="000344D7" w:rsidRPr="009452DF" w:rsidRDefault="000344D7" w:rsidP="005F6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709" w:type="dxa"/>
          </w:tcPr>
          <w:p w:rsidR="000344D7" w:rsidRPr="009452DF" w:rsidRDefault="000344D7" w:rsidP="000344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746" w:type="dxa"/>
          </w:tcPr>
          <w:p w:rsidR="000344D7" w:rsidRPr="009452DF" w:rsidRDefault="000344D7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ясли</w:t>
            </w:r>
          </w:p>
        </w:tc>
        <w:tc>
          <w:tcPr>
            <w:tcW w:w="1590" w:type="dxa"/>
          </w:tcPr>
          <w:p w:rsidR="000344D7" w:rsidRPr="009452DF" w:rsidRDefault="000344D7" w:rsidP="005F6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672" w:type="dxa"/>
            <w:gridSpan w:val="2"/>
          </w:tcPr>
          <w:p w:rsidR="000344D7" w:rsidRPr="009452DF" w:rsidRDefault="000344D7" w:rsidP="000344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677" w:type="dxa"/>
          </w:tcPr>
          <w:p w:rsidR="000344D7" w:rsidRPr="009452DF" w:rsidRDefault="000344D7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ясли</w:t>
            </w:r>
          </w:p>
        </w:tc>
        <w:tc>
          <w:tcPr>
            <w:tcW w:w="1680" w:type="dxa"/>
          </w:tcPr>
          <w:p w:rsidR="000344D7" w:rsidRPr="009452DF" w:rsidRDefault="000344D7" w:rsidP="005F6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872" w:type="dxa"/>
            <w:gridSpan w:val="2"/>
          </w:tcPr>
          <w:p w:rsidR="000344D7" w:rsidRPr="009452DF" w:rsidRDefault="000344D7" w:rsidP="000344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708" w:type="dxa"/>
          </w:tcPr>
          <w:p w:rsidR="000344D7" w:rsidRPr="009452DF" w:rsidRDefault="000344D7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ясли</w:t>
            </w:r>
          </w:p>
        </w:tc>
      </w:tr>
      <w:tr w:rsidR="00D51CD5" w:rsidRPr="009452DF" w:rsidTr="000344D7">
        <w:trPr>
          <w:trHeight w:val="390"/>
        </w:trPr>
        <w:tc>
          <w:tcPr>
            <w:tcW w:w="1843" w:type="dxa"/>
            <w:vMerge w:val="restart"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Каша рисовая с маслом сливочным</w:t>
            </w:r>
          </w:p>
        </w:tc>
        <w:tc>
          <w:tcPr>
            <w:tcW w:w="707" w:type="dxa"/>
            <w:vMerge w:val="restart"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D51CD5" w:rsidRPr="009452DF" w:rsidRDefault="00D51CD5" w:rsidP="009452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843" w:type="dxa"/>
            <w:vMerge w:val="restart"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Каша ячневая  с маслом сливочным</w:t>
            </w:r>
          </w:p>
        </w:tc>
        <w:tc>
          <w:tcPr>
            <w:tcW w:w="708" w:type="dxa"/>
            <w:gridSpan w:val="2"/>
            <w:vMerge w:val="restart"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845" w:type="dxa"/>
            <w:vMerge w:val="restart"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пшенная с маслом сливочным </w:t>
            </w:r>
          </w:p>
        </w:tc>
        <w:tc>
          <w:tcPr>
            <w:tcW w:w="709" w:type="dxa"/>
            <w:vMerge w:val="restart"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46" w:type="dxa"/>
            <w:vMerge w:val="restart"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610" w:type="dxa"/>
            <w:gridSpan w:val="2"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Суфле творожное</w:t>
            </w:r>
          </w:p>
        </w:tc>
        <w:tc>
          <w:tcPr>
            <w:tcW w:w="652" w:type="dxa"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7" w:type="dxa"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</w:tcPr>
          <w:p w:rsidR="00D51CD5" w:rsidRPr="009452DF" w:rsidRDefault="00D51CD5" w:rsidP="00D51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Омлет запеченный </w:t>
            </w:r>
          </w:p>
        </w:tc>
        <w:tc>
          <w:tcPr>
            <w:tcW w:w="851" w:type="dxa"/>
          </w:tcPr>
          <w:p w:rsidR="00D51CD5" w:rsidRPr="009452DF" w:rsidRDefault="00D51CD5" w:rsidP="00D51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D51CD5" w:rsidRPr="009452DF" w:rsidRDefault="00D51CD5" w:rsidP="00D51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D51CD5" w:rsidRPr="009452DF" w:rsidTr="000344D7">
        <w:trPr>
          <w:trHeight w:val="285"/>
        </w:trPr>
        <w:tc>
          <w:tcPr>
            <w:tcW w:w="1843" w:type="dxa"/>
            <w:vMerge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gridSpan w:val="2"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 сгущенным</w:t>
            </w: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 молоком</w:t>
            </w:r>
          </w:p>
        </w:tc>
        <w:tc>
          <w:tcPr>
            <w:tcW w:w="652" w:type="dxa"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7" w:type="dxa"/>
          </w:tcPr>
          <w:p w:rsidR="00D51CD5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gridSpan w:val="2"/>
          </w:tcPr>
          <w:p w:rsidR="00D51CD5" w:rsidRPr="009452DF" w:rsidRDefault="00D51CD5" w:rsidP="00D51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Горошек зеленый</w:t>
            </w:r>
          </w:p>
        </w:tc>
        <w:tc>
          <w:tcPr>
            <w:tcW w:w="851" w:type="dxa"/>
          </w:tcPr>
          <w:p w:rsidR="00D51CD5" w:rsidRPr="009452DF" w:rsidRDefault="00D51CD5" w:rsidP="00D51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D51CD5" w:rsidRPr="009452DF" w:rsidRDefault="00D51CD5" w:rsidP="00D51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9B3753" w:rsidRPr="009452DF" w:rsidTr="000344D7">
        <w:tc>
          <w:tcPr>
            <w:tcW w:w="1843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Кофейный напиток</w:t>
            </w:r>
          </w:p>
        </w:tc>
        <w:tc>
          <w:tcPr>
            <w:tcW w:w="707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9452DF" w:rsidRPr="009452DF" w:rsidRDefault="009B3753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843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Какао  с молоком</w:t>
            </w:r>
          </w:p>
        </w:tc>
        <w:tc>
          <w:tcPr>
            <w:tcW w:w="708" w:type="dxa"/>
            <w:gridSpan w:val="2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9452DF" w:rsidRPr="009452DF" w:rsidRDefault="009B3753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845" w:type="dxa"/>
          </w:tcPr>
          <w:p w:rsidR="009452DF" w:rsidRPr="009452DF" w:rsidRDefault="005C06F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Какао </w:t>
            </w:r>
            <w:r w:rsidR="009452DF"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 с молоком</w:t>
            </w:r>
          </w:p>
        </w:tc>
        <w:tc>
          <w:tcPr>
            <w:tcW w:w="709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46" w:type="dxa"/>
          </w:tcPr>
          <w:p w:rsidR="009452DF" w:rsidRPr="009452DF" w:rsidRDefault="009B3753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610" w:type="dxa"/>
            <w:gridSpan w:val="2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Кофейный напиток</w:t>
            </w:r>
          </w:p>
        </w:tc>
        <w:tc>
          <w:tcPr>
            <w:tcW w:w="652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77" w:type="dxa"/>
          </w:tcPr>
          <w:p w:rsidR="009452DF" w:rsidRPr="009452DF" w:rsidRDefault="009B3753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gridSpan w:val="2"/>
          </w:tcPr>
          <w:p w:rsidR="009452DF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</w:t>
            </w:r>
            <w:r w:rsidR="009452DF"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 с молоком</w:t>
            </w:r>
          </w:p>
        </w:tc>
        <w:tc>
          <w:tcPr>
            <w:tcW w:w="851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9452DF" w:rsidRPr="009452DF" w:rsidRDefault="009B3753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9B3753" w:rsidRPr="009452DF" w:rsidTr="000344D7">
        <w:tc>
          <w:tcPr>
            <w:tcW w:w="1843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пшеничный с маслом</w:t>
            </w:r>
          </w:p>
        </w:tc>
        <w:tc>
          <w:tcPr>
            <w:tcW w:w="707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30/7</w:t>
            </w:r>
          </w:p>
          <w:p w:rsidR="009452DF" w:rsidRPr="009452DF" w:rsidRDefault="009452DF" w:rsidP="00EC1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452DF" w:rsidRPr="009452DF" w:rsidRDefault="009B3753" w:rsidP="00EC1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20/5</w:t>
            </w:r>
          </w:p>
        </w:tc>
        <w:tc>
          <w:tcPr>
            <w:tcW w:w="1843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пшеничный с маслом с сыром</w:t>
            </w:r>
          </w:p>
        </w:tc>
        <w:tc>
          <w:tcPr>
            <w:tcW w:w="708" w:type="dxa"/>
            <w:gridSpan w:val="2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30/5/</w:t>
            </w:r>
            <w:r w:rsidR="000B76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452DF" w:rsidRPr="009452DF" w:rsidRDefault="009B3753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20/5/7</w:t>
            </w:r>
          </w:p>
        </w:tc>
        <w:tc>
          <w:tcPr>
            <w:tcW w:w="1845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с </w:t>
            </w:r>
            <w:r w:rsidR="005C06FC">
              <w:rPr>
                <w:rFonts w:ascii="Times New Roman" w:hAnsi="Times New Roman" w:cs="Times New Roman"/>
                <w:sz w:val="18"/>
                <w:szCs w:val="18"/>
              </w:rPr>
              <w:t xml:space="preserve">маслом с </w:t>
            </w: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сыром</w:t>
            </w:r>
          </w:p>
        </w:tc>
        <w:tc>
          <w:tcPr>
            <w:tcW w:w="709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30/</w:t>
            </w:r>
            <w:r w:rsidR="005C06FC">
              <w:rPr>
                <w:rFonts w:ascii="Times New Roman" w:hAnsi="Times New Roman" w:cs="Times New Roman"/>
                <w:sz w:val="18"/>
                <w:szCs w:val="18"/>
              </w:rPr>
              <w:t xml:space="preserve">5/ </w:t>
            </w: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6" w:type="dxa"/>
          </w:tcPr>
          <w:p w:rsidR="009452DF" w:rsidRPr="009452DF" w:rsidRDefault="009B3753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</w:t>
            </w:r>
            <w:r w:rsidR="005C06FC">
              <w:rPr>
                <w:rFonts w:ascii="Times New Roman" w:hAnsi="Times New Roman" w:cs="Times New Roman"/>
                <w:sz w:val="18"/>
                <w:szCs w:val="18"/>
              </w:rPr>
              <w:t>5/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10" w:type="dxa"/>
            <w:gridSpan w:val="2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пшеничный с маслом</w:t>
            </w:r>
          </w:p>
        </w:tc>
        <w:tc>
          <w:tcPr>
            <w:tcW w:w="652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30/7</w:t>
            </w:r>
          </w:p>
        </w:tc>
        <w:tc>
          <w:tcPr>
            <w:tcW w:w="677" w:type="dxa"/>
          </w:tcPr>
          <w:p w:rsidR="009452DF" w:rsidRPr="009452DF" w:rsidRDefault="009B3753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20/5</w:t>
            </w:r>
          </w:p>
        </w:tc>
        <w:tc>
          <w:tcPr>
            <w:tcW w:w="1701" w:type="dxa"/>
            <w:gridSpan w:val="2"/>
          </w:tcPr>
          <w:p w:rsidR="009452DF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пшеничный </w:t>
            </w:r>
            <w:r w:rsidR="009452DF"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 с сыром</w:t>
            </w:r>
          </w:p>
        </w:tc>
        <w:tc>
          <w:tcPr>
            <w:tcW w:w="851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85194">
              <w:rPr>
                <w:rFonts w:ascii="Times New Roman" w:hAnsi="Times New Roman" w:cs="Times New Roman"/>
                <w:sz w:val="18"/>
                <w:szCs w:val="18"/>
              </w:rPr>
              <w:t>0/</w:t>
            </w: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9452DF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</w:t>
            </w:r>
            <w:r w:rsidR="009B375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344D7" w:rsidRPr="009452DF" w:rsidTr="004552CC">
        <w:tc>
          <w:tcPr>
            <w:tcW w:w="3259" w:type="dxa"/>
            <w:gridSpan w:val="3"/>
          </w:tcPr>
          <w:p w:rsidR="000344D7" w:rsidRPr="009452DF" w:rsidRDefault="000344D7" w:rsidP="00C700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10-00  </w:t>
            </w:r>
          </w:p>
          <w:p w:rsidR="000344D7" w:rsidRPr="009452DF" w:rsidRDefault="000344D7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4"/>
          </w:tcPr>
          <w:p w:rsidR="000344D7" w:rsidRPr="009452DF" w:rsidRDefault="000344D7" w:rsidP="00034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10-00  </w:t>
            </w:r>
          </w:p>
        </w:tc>
        <w:tc>
          <w:tcPr>
            <w:tcW w:w="3300" w:type="dxa"/>
            <w:gridSpan w:val="3"/>
          </w:tcPr>
          <w:p w:rsidR="000344D7" w:rsidRPr="009452DF" w:rsidRDefault="000344D7" w:rsidP="00034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10-00 </w:t>
            </w:r>
          </w:p>
        </w:tc>
        <w:tc>
          <w:tcPr>
            <w:tcW w:w="2939" w:type="dxa"/>
            <w:gridSpan w:val="4"/>
          </w:tcPr>
          <w:p w:rsidR="000344D7" w:rsidRPr="009452DF" w:rsidRDefault="000344D7" w:rsidP="00034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10-00 </w:t>
            </w:r>
          </w:p>
        </w:tc>
        <w:tc>
          <w:tcPr>
            <w:tcW w:w="3260" w:type="dxa"/>
            <w:gridSpan w:val="4"/>
          </w:tcPr>
          <w:p w:rsidR="000344D7" w:rsidRPr="009452DF" w:rsidRDefault="000344D7" w:rsidP="00034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10-00 </w:t>
            </w:r>
          </w:p>
        </w:tc>
      </w:tr>
      <w:tr w:rsidR="00DE3851" w:rsidRPr="009452DF" w:rsidTr="000344D7">
        <w:tc>
          <w:tcPr>
            <w:tcW w:w="2550" w:type="dxa"/>
            <w:gridSpan w:val="2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</w:tc>
        <w:tc>
          <w:tcPr>
            <w:tcW w:w="709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</w:tc>
        <w:tc>
          <w:tcPr>
            <w:tcW w:w="709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</w:tc>
        <w:tc>
          <w:tcPr>
            <w:tcW w:w="746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2" w:type="dxa"/>
            <w:gridSpan w:val="3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</w:tc>
        <w:tc>
          <w:tcPr>
            <w:tcW w:w="677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</w:tc>
        <w:tc>
          <w:tcPr>
            <w:tcW w:w="708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B3753" w:rsidRPr="009452DF" w:rsidTr="00385FA9">
        <w:tc>
          <w:tcPr>
            <w:tcW w:w="1843" w:type="dxa"/>
          </w:tcPr>
          <w:p w:rsidR="009452DF" w:rsidRPr="009452DF" w:rsidRDefault="00F27F7A" w:rsidP="00527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свежего огурца с растительным маслом</w:t>
            </w:r>
          </w:p>
        </w:tc>
        <w:tc>
          <w:tcPr>
            <w:tcW w:w="707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9452DF" w:rsidRPr="009452DF" w:rsidRDefault="00032BA6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845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Салат горошек зелёный с яйцом</w:t>
            </w:r>
          </w:p>
        </w:tc>
        <w:tc>
          <w:tcPr>
            <w:tcW w:w="706" w:type="dxa"/>
            <w:gridSpan w:val="2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452DF" w:rsidRPr="009452DF" w:rsidRDefault="00032BA6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45" w:type="dxa"/>
          </w:tcPr>
          <w:p w:rsidR="009452DF" w:rsidRPr="009452DF" w:rsidRDefault="005C06F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отварного картофеля с огурцами и растит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аслом</w:t>
            </w:r>
          </w:p>
        </w:tc>
        <w:tc>
          <w:tcPr>
            <w:tcW w:w="709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46" w:type="dxa"/>
          </w:tcPr>
          <w:p w:rsidR="009452DF" w:rsidRPr="009452DF" w:rsidRDefault="00032BA6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610" w:type="dxa"/>
            <w:gridSpan w:val="2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Салат из отварной свеклы с растительным маслом</w:t>
            </w:r>
          </w:p>
        </w:tc>
        <w:tc>
          <w:tcPr>
            <w:tcW w:w="652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77" w:type="dxa"/>
          </w:tcPr>
          <w:p w:rsidR="009452DF" w:rsidRPr="009452DF" w:rsidRDefault="00032BA6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  <w:gridSpan w:val="2"/>
          </w:tcPr>
          <w:p w:rsidR="009452DF" w:rsidRPr="009452DF" w:rsidRDefault="00485194" w:rsidP="00F27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Салат из свежих </w:t>
            </w:r>
            <w:r w:rsidR="00F27F7A">
              <w:rPr>
                <w:rFonts w:ascii="Times New Roman" w:hAnsi="Times New Roman" w:cs="Times New Roman"/>
                <w:sz w:val="18"/>
                <w:szCs w:val="18"/>
              </w:rPr>
              <w:t>помидор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растительным маслом</w:t>
            </w:r>
          </w:p>
        </w:tc>
        <w:tc>
          <w:tcPr>
            <w:tcW w:w="851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9452DF" w:rsidRPr="009452DF" w:rsidRDefault="00032BA6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485194" w:rsidRPr="009452DF" w:rsidTr="00385FA9">
        <w:trPr>
          <w:trHeight w:val="235"/>
        </w:trPr>
        <w:tc>
          <w:tcPr>
            <w:tcW w:w="1843" w:type="dxa"/>
            <w:vMerge w:val="restart"/>
          </w:tcPr>
          <w:p w:rsidR="00485194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Рассольник с крупой со сметаной с мясом говядины</w:t>
            </w:r>
          </w:p>
        </w:tc>
        <w:tc>
          <w:tcPr>
            <w:tcW w:w="707" w:type="dxa"/>
            <w:vMerge w:val="restart"/>
          </w:tcPr>
          <w:p w:rsidR="00485194" w:rsidRPr="009452DF" w:rsidRDefault="005277B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85194" w:rsidRPr="009452DF" w:rsidRDefault="00485194" w:rsidP="009452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85194" w:rsidRPr="009452DF" w:rsidRDefault="00485194" w:rsidP="009452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845" w:type="dxa"/>
            <w:vMerge w:val="restart"/>
          </w:tcPr>
          <w:p w:rsidR="00485194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Суп картофельный </w:t>
            </w:r>
          </w:p>
          <w:p w:rsidR="00485194" w:rsidRPr="009452DF" w:rsidRDefault="00485194" w:rsidP="00B54F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с рыбными фрикадельками.</w:t>
            </w:r>
          </w:p>
        </w:tc>
        <w:tc>
          <w:tcPr>
            <w:tcW w:w="706" w:type="dxa"/>
            <w:gridSpan w:val="2"/>
            <w:vMerge w:val="restart"/>
          </w:tcPr>
          <w:p w:rsidR="00485194" w:rsidRPr="009452DF" w:rsidRDefault="005277BF" w:rsidP="002B4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485194" w:rsidRPr="009452DF" w:rsidRDefault="00485194" w:rsidP="002B4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85194" w:rsidRPr="009452DF" w:rsidRDefault="00485194" w:rsidP="002B4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845" w:type="dxa"/>
          </w:tcPr>
          <w:p w:rsidR="00485194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Суп-пюре гороховый с мясом</w:t>
            </w:r>
          </w:p>
        </w:tc>
        <w:tc>
          <w:tcPr>
            <w:tcW w:w="709" w:type="dxa"/>
          </w:tcPr>
          <w:p w:rsidR="00485194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46" w:type="dxa"/>
          </w:tcPr>
          <w:p w:rsidR="00485194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610" w:type="dxa"/>
            <w:gridSpan w:val="2"/>
            <w:vMerge w:val="restart"/>
          </w:tcPr>
          <w:p w:rsidR="00485194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овощной на мясном бульоне с фрикадельками</w:t>
            </w:r>
          </w:p>
        </w:tc>
        <w:tc>
          <w:tcPr>
            <w:tcW w:w="652" w:type="dxa"/>
            <w:vMerge w:val="restart"/>
          </w:tcPr>
          <w:p w:rsidR="00485194" w:rsidRPr="009452DF" w:rsidRDefault="00485194" w:rsidP="004851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77" w:type="dxa"/>
            <w:vMerge w:val="restart"/>
          </w:tcPr>
          <w:p w:rsidR="00485194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277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vMerge w:val="restart"/>
          </w:tcPr>
          <w:p w:rsidR="00485194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Борщ со сметаной с мясом говядины</w:t>
            </w:r>
          </w:p>
        </w:tc>
        <w:tc>
          <w:tcPr>
            <w:tcW w:w="851" w:type="dxa"/>
            <w:vMerge w:val="restart"/>
          </w:tcPr>
          <w:p w:rsidR="00485194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  <w:vMerge w:val="restart"/>
          </w:tcPr>
          <w:p w:rsidR="00485194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485194" w:rsidRPr="009452DF" w:rsidTr="00385FA9">
        <w:trPr>
          <w:trHeight w:val="450"/>
        </w:trPr>
        <w:tc>
          <w:tcPr>
            <w:tcW w:w="1843" w:type="dxa"/>
            <w:vMerge/>
          </w:tcPr>
          <w:p w:rsidR="00485194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485194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85194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485194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vMerge/>
          </w:tcPr>
          <w:p w:rsidR="00485194" w:rsidRPr="009452DF" w:rsidRDefault="00485194" w:rsidP="002B4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85194" w:rsidRPr="009452DF" w:rsidRDefault="00485194" w:rsidP="002B4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</w:tcPr>
          <w:p w:rsidR="00485194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гренками</w:t>
            </w:r>
          </w:p>
        </w:tc>
        <w:tc>
          <w:tcPr>
            <w:tcW w:w="709" w:type="dxa"/>
          </w:tcPr>
          <w:p w:rsidR="00485194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6" w:type="dxa"/>
          </w:tcPr>
          <w:p w:rsidR="00485194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10" w:type="dxa"/>
            <w:gridSpan w:val="2"/>
            <w:vMerge/>
          </w:tcPr>
          <w:p w:rsidR="00485194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485194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Merge/>
          </w:tcPr>
          <w:p w:rsidR="00485194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485194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85194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85194" w:rsidRPr="009452DF" w:rsidRDefault="00485194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753" w:rsidRPr="009452DF" w:rsidTr="00385FA9">
        <w:tc>
          <w:tcPr>
            <w:tcW w:w="1843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Кнели мясные паровые</w:t>
            </w:r>
          </w:p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(говядина) </w:t>
            </w:r>
          </w:p>
        </w:tc>
        <w:tc>
          <w:tcPr>
            <w:tcW w:w="707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:rsidR="009452DF" w:rsidRPr="009452DF" w:rsidRDefault="000B7674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845" w:type="dxa"/>
          </w:tcPr>
          <w:p w:rsidR="009452DF" w:rsidRPr="009452DF" w:rsidRDefault="004552C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Бефстроганов из отварного мяса говядины</w:t>
            </w:r>
          </w:p>
        </w:tc>
        <w:tc>
          <w:tcPr>
            <w:tcW w:w="706" w:type="dxa"/>
            <w:gridSpan w:val="2"/>
          </w:tcPr>
          <w:p w:rsidR="009452DF" w:rsidRPr="009452DF" w:rsidRDefault="004552C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:rsidR="009452DF" w:rsidRPr="009452DF" w:rsidRDefault="004552C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845" w:type="dxa"/>
          </w:tcPr>
          <w:p w:rsidR="009452DF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Плов из мяса говядины</w:t>
            </w:r>
            <w:r w:rsidR="009452DF"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452DF" w:rsidRPr="009452DF" w:rsidRDefault="00485194" w:rsidP="006F0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46" w:type="dxa"/>
          </w:tcPr>
          <w:p w:rsidR="009452DF" w:rsidRPr="009452DF" w:rsidRDefault="00485194" w:rsidP="006F0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610" w:type="dxa"/>
            <w:gridSpan w:val="2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Рыба</w:t>
            </w:r>
            <w:proofErr w:type="gramEnd"/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 запеченная в молочном соусе</w:t>
            </w:r>
          </w:p>
        </w:tc>
        <w:tc>
          <w:tcPr>
            <w:tcW w:w="652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50/50</w:t>
            </w:r>
          </w:p>
        </w:tc>
        <w:tc>
          <w:tcPr>
            <w:tcW w:w="677" w:type="dxa"/>
          </w:tcPr>
          <w:p w:rsidR="009452DF" w:rsidRPr="009452DF" w:rsidRDefault="000B767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30/30</w:t>
            </w:r>
          </w:p>
        </w:tc>
        <w:tc>
          <w:tcPr>
            <w:tcW w:w="1701" w:type="dxa"/>
            <w:gridSpan w:val="2"/>
          </w:tcPr>
          <w:p w:rsidR="009452DF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Биточки куриные</w:t>
            </w:r>
          </w:p>
        </w:tc>
        <w:tc>
          <w:tcPr>
            <w:tcW w:w="851" w:type="dxa"/>
          </w:tcPr>
          <w:p w:rsidR="009452DF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8" w:type="dxa"/>
          </w:tcPr>
          <w:p w:rsidR="009452DF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9B3753" w:rsidRPr="009452DF" w:rsidTr="00385FA9">
        <w:tc>
          <w:tcPr>
            <w:tcW w:w="1843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Макароны отварные</w:t>
            </w:r>
          </w:p>
        </w:tc>
        <w:tc>
          <w:tcPr>
            <w:tcW w:w="707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9452DF" w:rsidRPr="009452DF" w:rsidRDefault="000B7674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5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Картофельное пюре</w:t>
            </w:r>
          </w:p>
        </w:tc>
        <w:tc>
          <w:tcPr>
            <w:tcW w:w="706" w:type="dxa"/>
            <w:gridSpan w:val="2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9452DF" w:rsidRPr="009452DF" w:rsidRDefault="000B767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5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gridSpan w:val="2"/>
          </w:tcPr>
          <w:p w:rsidR="009452DF" w:rsidRPr="009452DF" w:rsidRDefault="00F27F7A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Запеканка капустная</w:t>
            </w:r>
          </w:p>
        </w:tc>
        <w:tc>
          <w:tcPr>
            <w:tcW w:w="652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7" w:type="dxa"/>
          </w:tcPr>
          <w:p w:rsidR="009452DF" w:rsidRPr="009452DF" w:rsidRDefault="000B767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2"/>
          </w:tcPr>
          <w:p w:rsidR="009452DF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Рагу из овощей</w:t>
            </w:r>
          </w:p>
        </w:tc>
        <w:tc>
          <w:tcPr>
            <w:tcW w:w="851" w:type="dxa"/>
          </w:tcPr>
          <w:p w:rsidR="009452DF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8" w:type="dxa"/>
          </w:tcPr>
          <w:p w:rsidR="009452DF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9B3753" w:rsidRPr="009452DF" w:rsidTr="00385FA9">
        <w:tc>
          <w:tcPr>
            <w:tcW w:w="1843" w:type="dxa"/>
          </w:tcPr>
          <w:p w:rsidR="009452DF" w:rsidRPr="009452DF" w:rsidRDefault="00385FA9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сухофруктов</w:t>
            </w:r>
          </w:p>
        </w:tc>
        <w:tc>
          <w:tcPr>
            <w:tcW w:w="707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9452DF" w:rsidRPr="009452DF" w:rsidRDefault="00032BA6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B7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5" w:type="dxa"/>
          </w:tcPr>
          <w:p w:rsidR="009452DF" w:rsidRPr="009452DF" w:rsidRDefault="00385FA9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сухофруктов</w:t>
            </w:r>
          </w:p>
        </w:tc>
        <w:tc>
          <w:tcPr>
            <w:tcW w:w="706" w:type="dxa"/>
            <w:gridSpan w:val="2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9452DF" w:rsidRPr="009452DF" w:rsidRDefault="00032BA6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B7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5" w:type="dxa"/>
          </w:tcPr>
          <w:p w:rsidR="009452DF" w:rsidRPr="009452DF" w:rsidRDefault="00385FA9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сухофруктов</w:t>
            </w:r>
          </w:p>
        </w:tc>
        <w:tc>
          <w:tcPr>
            <w:tcW w:w="709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46" w:type="dxa"/>
          </w:tcPr>
          <w:p w:rsidR="009452DF" w:rsidRPr="009452DF" w:rsidRDefault="00032BA6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B7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10" w:type="dxa"/>
            <w:gridSpan w:val="2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Кисель из </w:t>
            </w:r>
            <w:r w:rsidR="00F27F7A">
              <w:rPr>
                <w:rFonts w:ascii="Times New Roman" w:hAnsi="Times New Roman" w:cs="Times New Roman"/>
                <w:sz w:val="18"/>
                <w:szCs w:val="18"/>
              </w:rPr>
              <w:t>клюквы (</w:t>
            </w: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брусники</w:t>
            </w:r>
            <w:r w:rsidR="00F27F7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52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77" w:type="dxa"/>
          </w:tcPr>
          <w:p w:rsidR="009452DF" w:rsidRPr="009452DF" w:rsidRDefault="00032BA6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B7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</w:tcPr>
          <w:p w:rsidR="009452DF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шиповника</w:t>
            </w:r>
          </w:p>
        </w:tc>
        <w:tc>
          <w:tcPr>
            <w:tcW w:w="851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9452DF" w:rsidRPr="009452DF" w:rsidRDefault="00032BA6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B7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3753" w:rsidRPr="009452DF" w:rsidTr="00385FA9">
        <w:tc>
          <w:tcPr>
            <w:tcW w:w="1843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пшеничный витаминный</w:t>
            </w:r>
          </w:p>
        </w:tc>
        <w:tc>
          <w:tcPr>
            <w:tcW w:w="707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9452DF" w:rsidRPr="009452DF" w:rsidRDefault="000B7674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45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пшеничный витаминный</w:t>
            </w:r>
          </w:p>
        </w:tc>
        <w:tc>
          <w:tcPr>
            <w:tcW w:w="706" w:type="dxa"/>
            <w:gridSpan w:val="2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9452DF" w:rsidRPr="009452DF" w:rsidRDefault="000B7674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45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пшеничный витаминный</w:t>
            </w:r>
          </w:p>
        </w:tc>
        <w:tc>
          <w:tcPr>
            <w:tcW w:w="709" w:type="dxa"/>
          </w:tcPr>
          <w:p w:rsidR="009452DF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6" w:type="dxa"/>
          </w:tcPr>
          <w:p w:rsidR="009452DF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10" w:type="dxa"/>
            <w:gridSpan w:val="2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пшеничный витаминный</w:t>
            </w:r>
          </w:p>
        </w:tc>
        <w:tc>
          <w:tcPr>
            <w:tcW w:w="652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77" w:type="dxa"/>
          </w:tcPr>
          <w:p w:rsidR="009452DF" w:rsidRPr="009452DF" w:rsidRDefault="000B767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  <w:gridSpan w:val="2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  <w:r w:rsidR="000B7674">
              <w:rPr>
                <w:rFonts w:ascii="Times New Roman" w:hAnsi="Times New Roman" w:cs="Times New Roman"/>
                <w:sz w:val="18"/>
                <w:szCs w:val="18"/>
              </w:rPr>
              <w:t>пшеничный</w:t>
            </w:r>
          </w:p>
        </w:tc>
        <w:tc>
          <w:tcPr>
            <w:tcW w:w="851" w:type="dxa"/>
          </w:tcPr>
          <w:p w:rsidR="009452DF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9452DF" w:rsidRPr="009452DF" w:rsidRDefault="0048519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9B3753" w:rsidRPr="009452DF" w:rsidTr="00385FA9">
        <w:tc>
          <w:tcPr>
            <w:tcW w:w="1843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707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709" w:type="dxa"/>
          </w:tcPr>
          <w:p w:rsidR="009452DF" w:rsidRPr="009452DF" w:rsidRDefault="000B7674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45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706" w:type="dxa"/>
            <w:gridSpan w:val="2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709" w:type="dxa"/>
          </w:tcPr>
          <w:p w:rsidR="009452DF" w:rsidRPr="009452DF" w:rsidRDefault="00032BA6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B767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5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</w:tcPr>
          <w:p w:rsidR="009452DF" w:rsidRPr="009452DF" w:rsidRDefault="009452DF" w:rsidP="00317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746" w:type="dxa"/>
          </w:tcPr>
          <w:p w:rsidR="009452DF" w:rsidRPr="009452DF" w:rsidRDefault="000B7674" w:rsidP="00317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610" w:type="dxa"/>
            <w:gridSpan w:val="2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652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677" w:type="dxa"/>
          </w:tcPr>
          <w:p w:rsidR="009452DF" w:rsidRPr="009452DF" w:rsidRDefault="000B767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gridSpan w:val="2"/>
          </w:tcPr>
          <w:p w:rsidR="009452DF" w:rsidRPr="009452DF" w:rsidRDefault="000B767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851" w:type="dxa"/>
          </w:tcPr>
          <w:p w:rsidR="009452DF" w:rsidRPr="009452DF" w:rsidRDefault="000B767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708" w:type="dxa"/>
          </w:tcPr>
          <w:p w:rsidR="009452DF" w:rsidRPr="009452DF" w:rsidRDefault="000B767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DE3851" w:rsidRPr="009452DF" w:rsidTr="000344D7">
        <w:tc>
          <w:tcPr>
            <w:tcW w:w="2550" w:type="dxa"/>
            <w:gridSpan w:val="2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709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709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Полдник </w:t>
            </w:r>
          </w:p>
        </w:tc>
        <w:tc>
          <w:tcPr>
            <w:tcW w:w="746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2" w:type="dxa"/>
            <w:gridSpan w:val="3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Полдник </w:t>
            </w:r>
          </w:p>
        </w:tc>
        <w:tc>
          <w:tcPr>
            <w:tcW w:w="677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Полдник </w:t>
            </w:r>
          </w:p>
        </w:tc>
        <w:tc>
          <w:tcPr>
            <w:tcW w:w="708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552CC" w:rsidRPr="009452DF" w:rsidTr="000344D7">
        <w:trPr>
          <w:trHeight w:val="255"/>
        </w:trPr>
        <w:tc>
          <w:tcPr>
            <w:tcW w:w="1843" w:type="dxa"/>
          </w:tcPr>
          <w:p w:rsidR="004552CC" w:rsidRPr="009452DF" w:rsidRDefault="004552C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Биточки картофельные</w:t>
            </w:r>
          </w:p>
        </w:tc>
        <w:tc>
          <w:tcPr>
            <w:tcW w:w="707" w:type="dxa"/>
          </w:tcPr>
          <w:p w:rsidR="004552CC" w:rsidRPr="009452DF" w:rsidRDefault="004552CC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4552CC" w:rsidRPr="009452DF" w:rsidRDefault="004552CC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843" w:type="dxa"/>
            <w:vMerge w:val="restart"/>
          </w:tcPr>
          <w:p w:rsidR="004552CC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Кондитерские изделия</w:t>
            </w:r>
          </w:p>
        </w:tc>
        <w:tc>
          <w:tcPr>
            <w:tcW w:w="708" w:type="dxa"/>
            <w:gridSpan w:val="2"/>
            <w:vMerge w:val="restart"/>
          </w:tcPr>
          <w:p w:rsidR="004552CC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vMerge w:val="restart"/>
          </w:tcPr>
          <w:p w:rsidR="004552CC" w:rsidRPr="009452DF" w:rsidRDefault="00D51CD5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5" w:type="dxa"/>
            <w:vMerge w:val="restart"/>
          </w:tcPr>
          <w:p w:rsidR="004552CC" w:rsidRPr="009452DF" w:rsidRDefault="004552C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Вареники ленивые</w:t>
            </w:r>
          </w:p>
        </w:tc>
        <w:tc>
          <w:tcPr>
            <w:tcW w:w="709" w:type="dxa"/>
            <w:vMerge w:val="restart"/>
          </w:tcPr>
          <w:p w:rsidR="004552CC" w:rsidRPr="009452DF" w:rsidRDefault="004552C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46" w:type="dxa"/>
            <w:vMerge w:val="restart"/>
          </w:tcPr>
          <w:p w:rsidR="004552CC" w:rsidRPr="009452DF" w:rsidRDefault="004552C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610" w:type="dxa"/>
            <w:gridSpan w:val="2"/>
            <w:vMerge w:val="restart"/>
          </w:tcPr>
          <w:p w:rsidR="004552CC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Пирожок печеный с морковью и джемом</w:t>
            </w:r>
            <w:r w:rsidR="004552CC" w:rsidRPr="009452D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52" w:type="dxa"/>
            <w:vMerge w:val="restart"/>
          </w:tcPr>
          <w:p w:rsidR="004552CC" w:rsidRPr="009452DF" w:rsidRDefault="004552C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77" w:type="dxa"/>
            <w:vMerge w:val="restart"/>
          </w:tcPr>
          <w:p w:rsidR="004552CC" w:rsidRPr="009452DF" w:rsidRDefault="004552C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gridSpan w:val="2"/>
            <w:vMerge w:val="restart"/>
          </w:tcPr>
          <w:p w:rsidR="004552CC" w:rsidRPr="009452DF" w:rsidRDefault="00D51CD5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Ватрушка со сметаной</w:t>
            </w:r>
          </w:p>
        </w:tc>
        <w:tc>
          <w:tcPr>
            <w:tcW w:w="851" w:type="dxa"/>
            <w:vMerge w:val="restart"/>
          </w:tcPr>
          <w:p w:rsidR="004552CC" w:rsidRPr="009452DF" w:rsidRDefault="004552C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8" w:type="dxa"/>
            <w:vMerge w:val="restart"/>
          </w:tcPr>
          <w:p w:rsidR="004552CC" w:rsidRPr="009452DF" w:rsidRDefault="004552CC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B56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52CC" w:rsidRPr="009452DF" w:rsidTr="000344D7">
        <w:trPr>
          <w:trHeight w:val="195"/>
        </w:trPr>
        <w:tc>
          <w:tcPr>
            <w:tcW w:w="1843" w:type="dxa"/>
          </w:tcPr>
          <w:p w:rsidR="004552CC" w:rsidRPr="009452DF" w:rsidRDefault="004552C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Соус молочный</w:t>
            </w:r>
          </w:p>
        </w:tc>
        <w:tc>
          <w:tcPr>
            <w:tcW w:w="707" w:type="dxa"/>
          </w:tcPr>
          <w:p w:rsidR="004552CC" w:rsidRPr="009452DF" w:rsidRDefault="004552CC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4552CC" w:rsidRPr="009452DF" w:rsidRDefault="004552CC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  <w:vMerge/>
          </w:tcPr>
          <w:p w:rsidR="004552CC" w:rsidRPr="009452DF" w:rsidRDefault="004552C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4552CC" w:rsidRPr="009452DF" w:rsidRDefault="004552C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552CC" w:rsidRPr="009452DF" w:rsidRDefault="004552C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vMerge/>
          </w:tcPr>
          <w:p w:rsidR="004552CC" w:rsidRPr="009452DF" w:rsidRDefault="004552C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552CC" w:rsidRPr="009452DF" w:rsidRDefault="004552C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vMerge/>
          </w:tcPr>
          <w:p w:rsidR="004552CC" w:rsidRPr="009452DF" w:rsidRDefault="004552C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vMerge/>
          </w:tcPr>
          <w:p w:rsidR="004552CC" w:rsidRPr="009452DF" w:rsidRDefault="004552C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4552CC" w:rsidRPr="009452DF" w:rsidRDefault="004552C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vMerge/>
          </w:tcPr>
          <w:p w:rsidR="004552CC" w:rsidRPr="009452DF" w:rsidRDefault="004552C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4552CC" w:rsidRPr="009452DF" w:rsidRDefault="004552C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552CC" w:rsidRPr="009452DF" w:rsidRDefault="004552C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552CC" w:rsidRPr="009452DF" w:rsidRDefault="004552CC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753" w:rsidRPr="009452DF" w:rsidTr="000344D7">
        <w:tc>
          <w:tcPr>
            <w:tcW w:w="1843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Кисломолочный продукт</w:t>
            </w:r>
          </w:p>
        </w:tc>
        <w:tc>
          <w:tcPr>
            <w:tcW w:w="707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9452DF" w:rsidRPr="009452DF" w:rsidRDefault="000B7674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843" w:type="dxa"/>
          </w:tcPr>
          <w:p w:rsidR="009452DF" w:rsidRPr="009452DF" w:rsidRDefault="00D51CD5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лимоном</w:t>
            </w:r>
          </w:p>
        </w:tc>
        <w:tc>
          <w:tcPr>
            <w:tcW w:w="708" w:type="dxa"/>
            <w:gridSpan w:val="2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9452DF" w:rsidRPr="009452DF" w:rsidRDefault="000B767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845" w:type="dxa"/>
          </w:tcPr>
          <w:p w:rsidR="009452DF" w:rsidRPr="009452DF" w:rsidRDefault="009452DF" w:rsidP="006F0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Кисломолочный продукт</w:t>
            </w:r>
          </w:p>
        </w:tc>
        <w:tc>
          <w:tcPr>
            <w:tcW w:w="709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46" w:type="dxa"/>
          </w:tcPr>
          <w:p w:rsidR="009452DF" w:rsidRPr="009452DF" w:rsidRDefault="000B767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610" w:type="dxa"/>
            <w:gridSpan w:val="2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Молоко кипяченое</w:t>
            </w:r>
          </w:p>
        </w:tc>
        <w:tc>
          <w:tcPr>
            <w:tcW w:w="652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77" w:type="dxa"/>
          </w:tcPr>
          <w:p w:rsidR="009452DF" w:rsidRPr="009452DF" w:rsidRDefault="000B767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gridSpan w:val="2"/>
          </w:tcPr>
          <w:p w:rsidR="009452DF" w:rsidRPr="009452DF" w:rsidRDefault="002D1478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Молоко  кипяченое</w:t>
            </w:r>
          </w:p>
        </w:tc>
        <w:tc>
          <w:tcPr>
            <w:tcW w:w="851" w:type="dxa"/>
          </w:tcPr>
          <w:p w:rsidR="009452DF" w:rsidRPr="009452DF" w:rsidRDefault="009452DF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9452DF" w:rsidRPr="009452DF" w:rsidRDefault="000B7674" w:rsidP="005F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</w:tbl>
    <w:p w:rsidR="009B3753" w:rsidRPr="009B3753" w:rsidRDefault="009B3753" w:rsidP="009B3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753" w:rsidRDefault="009B3753" w:rsidP="009B375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B3753" w:rsidRPr="009B3753" w:rsidRDefault="009B3753" w:rsidP="009B3753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841"/>
        <w:gridCol w:w="709"/>
        <w:gridCol w:w="713"/>
        <w:gridCol w:w="1829"/>
        <w:gridCol w:w="13"/>
        <w:gridCol w:w="708"/>
        <w:gridCol w:w="709"/>
        <w:gridCol w:w="1814"/>
        <w:gridCol w:w="28"/>
        <w:gridCol w:w="709"/>
        <w:gridCol w:w="708"/>
        <w:gridCol w:w="1665"/>
        <w:gridCol w:w="36"/>
        <w:gridCol w:w="709"/>
        <w:gridCol w:w="709"/>
        <w:gridCol w:w="1665"/>
        <w:gridCol w:w="36"/>
        <w:gridCol w:w="709"/>
        <w:gridCol w:w="708"/>
      </w:tblGrid>
      <w:tr w:rsidR="000344D7" w:rsidRPr="009452DF" w:rsidTr="004552CC">
        <w:tc>
          <w:tcPr>
            <w:tcW w:w="3263" w:type="dxa"/>
            <w:gridSpan w:val="3"/>
          </w:tcPr>
          <w:p w:rsidR="000344D7" w:rsidRPr="009B3753" w:rsidRDefault="00220FD0" w:rsidP="00945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(6)</w:t>
            </w:r>
          </w:p>
        </w:tc>
        <w:tc>
          <w:tcPr>
            <w:tcW w:w="3259" w:type="dxa"/>
            <w:gridSpan w:val="4"/>
          </w:tcPr>
          <w:p w:rsidR="000344D7" w:rsidRPr="009B3753" w:rsidRDefault="00220FD0" w:rsidP="00691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(7)</w:t>
            </w:r>
          </w:p>
        </w:tc>
        <w:tc>
          <w:tcPr>
            <w:tcW w:w="3259" w:type="dxa"/>
            <w:gridSpan w:val="4"/>
          </w:tcPr>
          <w:p w:rsidR="000344D7" w:rsidRPr="009B3753" w:rsidRDefault="00220FD0" w:rsidP="00945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(10)</w:t>
            </w:r>
          </w:p>
        </w:tc>
        <w:tc>
          <w:tcPr>
            <w:tcW w:w="3119" w:type="dxa"/>
            <w:gridSpan w:val="4"/>
          </w:tcPr>
          <w:p w:rsidR="000344D7" w:rsidRPr="009B3753" w:rsidRDefault="00220FD0" w:rsidP="00945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(9)</w:t>
            </w:r>
          </w:p>
        </w:tc>
        <w:tc>
          <w:tcPr>
            <w:tcW w:w="3118" w:type="dxa"/>
            <w:gridSpan w:val="4"/>
          </w:tcPr>
          <w:p w:rsidR="000344D7" w:rsidRPr="009452DF" w:rsidRDefault="00220FD0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(8)</w:t>
            </w:r>
          </w:p>
        </w:tc>
      </w:tr>
      <w:tr w:rsidR="000344D7" w:rsidRPr="009452DF" w:rsidTr="000344D7">
        <w:tc>
          <w:tcPr>
            <w:tcW w:w="1841" w:type="dxa"/>
          </w:tcPr>
          <w:p w:rsidR="000344D7" w:rsidRPr="009452DF" w:rsidRDefault="000344D7" w:rsidP="00B07F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709" w:type="dxa"/>
          </w:tcPr>
          <w:p w:rsidR="000344D7" w:rsidRPr="009452DF" w:rsidRDefault="000344D7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713" w:type="dxa"/>
          </w:tcPr>
          <w:p w:rsidR="000344D7" w:rsidRPr="009452DF" w:rsidRDefault="000344D7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ясли</w:t>
            </w:r>
          </w:p>
        </w:tc>
        <w:tc>
          <w:tcPr>
            <w:tcW w:w="1829" w:type="dxa"/>
          </w:tcPr>
          <w:p w:rsidR="000344D7" w:rsidRPr="009452DF" w:rsidRDefault="000344D7" w:rsidP="00B07F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721" w:type="dxa"/>
            <w:gridSpan w:val="2"/>
          </w:tcPr>
          <w:p w:rsidR="000344D7" w:rsidRPr="009452DF" w:rsidRDefault="000344D7" w:rsidP="000344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709" w:type="dxa"/>
          </w:tcPr>
          <w:p w:rsidR="000344D7" w:rsidRPr="009452DF" w:rsidRDefault="000344D7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ясли</w:t>
            </w:r>
          </w:p>
        </w:tc>
        <w:tc>
          <w:tcPr>
            <w:tcW w:w="1814" w:type="dxa"/>
          </w:tcPr>
          <w:p w:rsidR="000344D7" w:rsidRPr="009452DF" w:rsidRDefault="000344D7" w:rsidP="00B07F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737" w:type="dxa"/>
            <w:gridSpan w:val="2"/>
          </w:tcPr>
          <w:p w:rsidR="000344D7" w:rsidRPr="009452DF" w:rsidRDefault="000344D7" w:rsidP="000344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708" w:type="dxa"/>
          </w:tcPr>
          <w:p w:rsidR="000344D7" w:rsidRPr="009452DF" w:rsidRDefault="000344D7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ясли</w:t>
            </w:r>
          </w:p>
        </w:tc>
        <w:tc>
          <w:tcPr>
            <w:tcW w:w="1665" w:type="dxa"/>
          </w:tcPr>
          <w:p w:rsidR="000344D7" w:rsidRPr="009452DF" w:rsidRDefault="000344D7" w:rsidP="00B07F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745" w:type="dxa"/>
            <w:gridSpan w:val="2"/>
          </w:tcPr>
          <w:p w:rsidR="000344D7" w:rsidRPr="009452DF" w:rsidRDefault="000344D7" w:rsidP="000344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709" w:type="dxa"/>
          </w:tcPr>
          <w:p w:rsidR="000344D7" w:rsidRPr="009452DF" w:rsidRDefault="000344D7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ясли</w:t>
            </w:r>
          </w:p>
        </w:tc>
        <w:tc>
          <w:tcPr>
            <w:tcW w:w="1665" w:type="dxa"/>
          </w:tcPr>
          <w:p w:rsidR="000344D7" w:rsidRPr="009452DF" w:rsidRDefault="000344D7" w:rsidP="00B07F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Завтрак </w:t>
            </w:r>
          </w:p>
        </w:tc>
        <w:tc>
          <w:tcPr>
            <w:tcW w:w="745" w:type="dxa"/>
            <w:gridSpan w:val="2"/>
          </w:tcPr>
          <w:p w:rsidR="000344D7" w:rsidRPr="009452DF" w:rsidRDefault="000344D7" w:rsidP="000344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  <w:tc>
          <w:tcPr>
            <w:tcW w:w="708" w:type="dxa"/>
          </w:tcPr>
          <w:p w:rsidR="000344D7" w:rsidRPr="009452DF" w:rsidRDefault="000344D7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ясли</w:t>
            </w:r>
          </w:p>
        </w:tc>
      </w:tr>
      <w:tr w:rsidR="000B7674" w:rsidRPr="009452DF" w:rsidTr="000344D7">
        <w:trPr>
          <w:trHeight w:val="260"/>
        </w:trPr>
        <w:tc>
          <w:tcPr>
            <w:tcW w:w="1841" w:type="dxa"/>
            <w:vMerge w:val="restart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Каша гречневая  с маслом сливочным</w:t>
            </w:r>
          </w:p>
        </w:tc>
        <w:tc>
          <w:tcPr>
            <w:tcW w:w="709" w:type="dxa"/>
            <w:vMerge w:val="restart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3" w:type="dxa"/>
            <w:vMerge w:val="restart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842" w:type="dxa"/>
            <w:gridSpan w:val="2"/>
            <w:vMerge w:val="restart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Каша ассорти (рис, пшено) с маслом сливочным</w:t>
            </w:r>
          </w:p>
        </w:tc>
        <w:tc>
          <w:tcPr>
            <w:tcW w:w="708" w:type="dxa"/>
            <w:vMerge w:val="restart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vMerge w:val="restart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842" w:type="dxa"/>
            <w:gridSpan w:val="2"/>
            <w:vMerge w:val="restart"/>
          </w:tcPr>
          <w:p w:rsidR="009452DF" w:rsidRPr="009452DF" w:rsidRDefault="00220FD0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геркулесовая с маслом сливочным</w:t>
            </w:r>
          </w:p>
        </w:tc>
        <w:tc>
          <w:tcPr>
            <w:tcW w:w="709" w:type="dxa"/>
            <w:vMerge w:val="restart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  <w:vMerge w:val="restart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Запеканка творожная  </w:t>
            </w:r>
          </w:p>
        </w:tc>
        <w:tc>
          <w:tcPr>
            <w:tcW w:w="709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452DF" w:rsidRPr="009452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2"/>
            <w:vMerge w:val="restart"/>
          </w:tcPr>
          <w:p w:rsidR="009452DF" w:rsidRPr="009452DF" w:rsidRDefault="00220FD0" w:rsidP="001B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молочный с лапшой</w:t>
            </w:r>
          </w:p>
        </w:tc>
        <w:tc>
          <w:tcPr>
            <w:tcW w:w="709" w:type="dxa"/>
            <w:vMerge w:val="restart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0B7674" w:rsidRPr="009452DF" w:rsidTr="000344D7">
        <w:trPr>
          <w:trHeight w:val="540"/>
        </w:trPr>
        <w:tc>
          <w:tcPr>
            <w:tcW w:w="1841" w:type="dxa"/>
            <w:vMerge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Сгущенное молоко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gridSpan w:val="2"/>
            <w:vMerge/>
          </w:tcPr>
          <w:p w:rsidR="009452DF" w:rsidRPr="009452DF" w:rsidRDefault="009452DF" w:rsidP="001B50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674" w:rsidRPr="009452DF" w:rsidTr="000344D7">
        <w:tc>
          <w:tcPr>
            <w:tcW w:w="1841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Чай с молоком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3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842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Кофейный напиток</w:t>
            </w:r>
          </w:p>
        </w:tc>
        <w:tc>
          <w:tcPr>
            <w:tcW w:w="708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842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Чай  с молоком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Какао с молоком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0B7674" w:rsidRPr="009452DF" w:rsidTr="000344D7">
        <w:tc>
          <w:tcPr>
            <w:tcW w:w="1841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пшеничный  с сыром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30/10</w:t>
            </w:r>
          </w:p>
        </w:tc>
        <w:tc>
          <w:tcPr>
            <w:tcW w:w="713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20/7</w:t>
            </w:r>
          </w:p>
        </w:tc>
        <w:tc>
          <w:tcPr>
            <w:tcW w:w="1842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пшеничный с маслом</w:t>
            </w:r>
          </w:p>
        </w:tc>
        <w:tc>
          <w:tcPr>
            <w:tcW w:w="708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30/7</w:t>
            </w:r>
          </w:p>
        </w:tc>
        <w:tc>
          <w:tcPr>
            <w:tcW w:w="709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20/5</w:t>
            </w:r>
          </w:p>
        </w:tc>
        <w:tc>
          <w:tcPr>
            <w:tcW w:w="1842" w:type="dxa"/>
            <w:gridSpan w:val="2"/>
          </w:tcPr>
          <w:p w:rsidR="009452DF" w:rsidRPr="009452DF" w:rsidRDefault="00220FD0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с сыром</w:t>
            </w:r>
          </w:p>
        </w:tc>
        <w:tc>
          <w:tcPr>
            <w:tcW w:w="709" w:type="dxa"/>
          </w:tcPr>
          <w:p w:rsidR="009452DF" w:rsidRPr="009452DF" w:rsidRDefault="00220FD0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30/10</w:t>
            </w:r>
          </w:p>
        </w:tc>
        <w:tc>
          <w:tcPr>
            <w:tcW w:w="708" w:type="dxa"/>
          </w:tcPr>
          <w:p w:rsidR="009452DF" w:rsidRPr="009452DF" w:rsidRDefault="00220FD0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20/7</w:t>
            </w:r>
          </w:p>
        </w:tc>
        <w:tc>
          <w:tcPr>
            <w:tcW w:w="1701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пшеничный с маслом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30/7</w:t>
            </w:r>
          </w:p>
        </w:tc>
        <w:tc>
          <w:tcPr>
            <w:tcW w:w="709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20/5</w:t>
            </w:r>
          </w:p>
        </w:tc>
        <w:tc>
          <w:tcPr>
            <w:tcW w:w="1701" w:type="dxa"/>
            <w:gridSpan w:val="2"/>
          </w:tcPr>
          <w:p w:rsidR="009452DF" w:rsidRPr="009452DF" w:rsidRDefault="00220FD0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Хлеб пшеничный с маслом с яйцом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30/</w:t>
            </w:r>
            <w:r w:rsidR="00220FD0">
              <w:rPr>
                <w:rFonts w:ascii="Times New Roman" w:hAnsi="Times New Roman" w:cs="Times New Roman"/>
                <w:sz w:val="18"/>
                <w:szCs w:val="18"/>
              </w:rPr>
              <w:t>5/ 20</w:t>
            </w:r>
          </w:p>
        </w:tc>
        <w:tc>
          <w:tcPr>
            <w:tcW w:w="708" w:type="dxa"/>
          </w:tcPr>
          <w:p w:rsidR="009452DF" w:rsidRPr="009452DF" w:rsidRDefault="00220FD0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20/5/ 10</w:t>
            </w:r>
          </w:p>
        </w:tc>
      </w:tr>
      <w:tr w:rsidR="000344D7" w:rsidRPr="009452DF" w:rsidTr="004552CC">
        <w:tc>
          <w:tcPr>
            <w:tcW w:w="3263" w:type="dxa"/>
            <w:gridSpan w:val="3"/>
          </w:tcPr>
          <w:p w:rsidR="000344D7" w:rsidRPr="009452DF" w:rsidRDefault="000344D7" w:rsidP="00C700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10-00 </w:t>
            </w:r>
          </w:p>
          <w:p w:rsidR="000344D7" w:rsidRPr="009452DF" w:rsidRDefault="000344D7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  <w:gridSpan w:val="4"/>
          </w:tcPr>
          <w:p w:rsidR="000344D7" w:rsidRPr="009452DF" w:rsidRDefault="000344D7" w:rsidP="00034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10-00</w:t>
            </w:r>
          </w:p>
        </w:tc>
        <w:tc>
          <w:tcPr>
            <w:tcW w:w="3259" w:type="dxa"/>
            <w:gridSpan w:val="4"/>
          </w:tcPr>
          <w:p w:rsidR="000344D7" w:rsidRPr="009452DF" w:rsidRDefault="000344D7" w:rsidP="00034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10-00 </w:t>
            </w:r>
          </w:p>
        </w:tc>
        <w:tc>
          <w:tcPr>
            <w:tcW w:w="3119" w:type="dxa"/>
            <w:gridSpan w:val="4"/>
          </w:tcPr>
          <w:p w:rsidR="000344D7" w:rsidRPr="009452DF" w:rsidRDefault="000344D7" w:rsidP="00034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10-00 </w:t>
            </w:r>
          </w:p>
        </w:tc>
        <w:tc>
          <w:tcPr>
            <w:tcW w:w="3118" w:type="dxa"/>
            <w:gridSpan w:val="4"/>
          </w:tcPr>
          <w:p w:rsidR="000344D7" w:rsidRPr="009452DF" w:rsidRDefault="000344D7" w:rsidP="00034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10-00 </w:t>
            </w:r>
          </w:p>
        </w:tc>
      </w:tr>
      <w:tr w:rsidR="000B7674" w:rsidRPr="009452DF" w:rsidTr="000344D7">
        <w:tc>
          <w:tcPr>
            <w:tcW w:w="1841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</w:tc>
        <w:tc>
          <w:tcPr>
            <w:tcW w:w="1422" w:type="dxa"/>
            <w:gridSpan w:val="2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</w:tc>
        <w:tc>
          <w:tcPr>
            <w:tcW w:w="709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</w:tc>
        <w:tc>
          <w:tcPr>
            <w:tcW w:w="708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</w:tc>
        <w:tc>
          <w:tcPr>
            <w:tcW w:w="709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Обед </w:t>
            </w:r>
          </w:p>
        </w:tc>
        <w:tc>
          <w:tcPr>
            <w:tcW w:w="708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B7674" w:rsidRPr="009452DF" w:rsidTr="000344D7">
        <w:tc>
          <w:tcPr>
            <w:tcW w:w="1841" w:type="dxa"/>
          </w:tcPr>
          <w:p w:rsidR="009452DF" w:rsidRPr="009452DF" w:rsidRDefault="005277BF" w:rsidP="00F27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Салат из </w:t>
            </w:r>
            <w:r w:rsidR="00F27F7A">
              <w:rPr>
                <w:rFonts w:ascii="Times New Roman" w:hAnsi="Times New Roman" w:cs="Times New Roman"/>
                <w:sz w:val="18"/>
                <w:szCs w:val="18"/>
              </w:rPr>
              <w:t>свежего огурца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растительным маслом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13" w:type="dxa"/>
          </w:tcPr>
          <w:p w:rsidR="009452DF" w:rsidRPr="009452DF" w:rsidRDefault="005277B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42" w:type="dxa"/>
            <w:gridSpan w:val="2"/>
          </w:tcPr>
          <w:p w:rsidR="009452DF" w:rsidRPr="009452DF" w:rsidRDefault="005277BF" w:rsidP="002D1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Салат из отварной свеклы с </w:t>
            </w:r>
            <w:r w:rsidR="00F27F7A">
              <w:rPr>
                <w:rFonts w:ascii="Times New Roman" w:hAnsi="Times New Roman" w:cs="Times New Roman"/>
                <w:sz w:val="18"/>
                <w:szCs w:val="18"/>
              </w:rPr>
              <w:t>соленым огурцом</w:t>
            </w:r>
            <w:r w:rsidR="002D1478">
              <w:rPr>
                <w:rFonts w:ascii="Times New Roman" w:hAnsi="Times New Roman" w:cs="Times New Roman"/>
                <w:sz w:val="18"/>
                <w:szCs w:val="18"/>
              </w:rPr>
              <w:t xml:space="preserve"> и растительным маслом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9452DF" w:rsidRPr="009452DF" w:rsidRDefault="005277BF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842" w:type="dxa"/>
            <w:gridSpan w:val="2"/>
          </w:tcPr>
          <w:p w:rsidR="009452DF" w:rsidRPr="009452DF" w:rsidRDefault="00220FD0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Салат из отварного картофеля, моркови, лука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маслом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9452DF" w:rsidRPr="009452DF" w:rsidRDefault="005277B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  <w:gridSpan w:val="2"/>
          </w:tcPr>
          <w:p w:rsidR="009452DF" w:rsidRPr="009452DF" w:rsidRDefault="009452DF" w:rsidP="005E1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Салат из </w:t>
            </w:r>
            <w:r w:rsidR="005E127B">
              <w:rPr>
                <w:rFonts w:ascii="Times New Roman" w:hAnsi="Times New Roman" w:cs="Times New Roman"/>
                <w:sz w:val="18"/>
                <w:szCs w:val="18"/>
              </w:rPr>
              <w:t xml:space="preserve">отварной свеклы </w:t>
            </w: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с морковью и </w:t>
            </w:r>
            <w:proofErr w:type="spellStart"/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раст</w:t>
            </w:r>
            <w:proofErr w:type="spellEnd"/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. маслом  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9452DF" w:rsidRPr="009452DF" w:rsidRDefault="005277B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  <w:gridSpan w:val="2"/>
          </w:tcPr>
          <w:p w:rsidR="009452DF" w:rsidRPr="009452DF" w:rsidRDefault="005E127B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свежих помидор</w:t>
            </w:r>
            <w:r w:rsidR="00220FD0">
              <w:rPr>
                <w:rFonts w:ascii="Times New Roman" w:hAnsi="Times New Roman" w:cs="Times New Roman"/>
                <w:sz w:val="18"/>
                <w:szCs w:val="18"/>
              </w:rPr>
              <w:t xml:space="preserve"> с растительным маслом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9452DF" w:rsidRPr="009452DF" w:rsidRDefault="005277B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0B7674" w:rsidRPr="009452DF" w:rsidTr="000344D7">
        <w:tc>
          <w:tcPr>
            <w:tcW w:w="1841" w:type="dxa"/>
          </w:tcPr>
          <w:p w:rsidR="009452DF" w:rsidRPr="009452DF" w:rsidRDefault="00220FD0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лапша на курином бульоне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B07F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842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Щи из капусты со сметаной, мясом говядины</w:t>
            </w:r>
          </w:p>
        </w:tc>
        <w:tc>
          <w:tcPr>
            <w:tcW w:w="708" w:type="dxa"/>
          </w:tcPr>
          <w:p w:rsidR="009452DF" w:rsidRPr="009452DF" w:rsidRDefault="009452DF" w:rsidP="00527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842" w:type="dxa"/>
            <w:gridSpan w:val="2"/>
          </w:tcPr>
          <w:p w:rsidR="009452DF" w:rsidRPr="009452DF" w:rsidRDefault="00220FD0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рыбой</w:t>
            </w:r>
          </w:p>
        </w:tc>
        <w:tc>
          <w:tcPr>
            <w:tcW w:w="709" w:type="dxa"/>
          </w:tcPr>
          <w:p w:rsidR="009452DF" w:rsidRPr="009452DF" w:rsidRDefault="00220FD0" w:rsidP="00220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9452DF" w:rsidRPr="009452DF" w:rsidRDefault="00220FD0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Суп крестьянский с крупой со сметаной  с мясом говядины 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gridSpan w:val="2"/>
          </w:tcPr>
          <w:p w:rsidR="009452DF" w:rsidRPr="009452DF" w:rsidRDefault="00652E7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Свекольник со сметаной на мясном бульоне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0B7674" w:rsidRPr="009452DF" w:rsidTr="000344D7">
        <w:trPr>
          <w:trHeight w:val="480"/>
        </w:trPr>
        <w:tc>
          <w:tcPr>
            <w:tcW w:w="1841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Биточек из мяса говядины запеченый со сметанным соусом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80/50</w:t>
            </w:r>
          </w:p>
        </w:tc>
        <w:tc>
          <w:tcPr>
            <w:tcW w:w="713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Тефтели рыбные в соусе</w:t>
            </w:r>
          </w:p>
        </w:tc>
        <w:tc>
          <w:tcPr>
            <w:tcW w:w="708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:rsidR="009452DF" w:rsidRPr="009452DF" w:rsidRDefault="00B07FA9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842" w:type="dxa"/>
            <w:gridSpan w:val="2"/>
          </w:tcPr>
          <w:p w:rsidR="009452DF" w:rsidRPr="009452DF" w:rsidRDefault="00220FD0" w:rsidP="00813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Зразы из говядины с яйцом</w:t>
            </w:r>
          </w:p>
        </w:tc>
        <w:tc>
          <w:tcPr>
            <w:tcW w:w="709" w:type="dxa"/>
          </w:tcPr>
          <w:p w:rsidR="009452DF" w:rsidRPr="009452DF" w:rsidRDefault="00220FD0" w:rsidP="00813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8" w:type="dxa"/>
          </w:tcPr>
          <w:p w:rsidR="009452DF" w:rsidRPr="009452DF" w:rsidRDefault="00220FD0" w:rsidP="00813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Гуляш из мяса говядины</w:t>
            </w:r>
          </w:p>
        </w:tc>
        <w:tc>
          <w:tcPr>
            <w:tcW w:w="709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gridSpan w:val="2"/>
          </w:tcPr>
          <w:p w:rsidR="009452DF" w:rsidRPr="009452DF" w:rsidRDefault="00652E7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Запеканка картофельная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фаршир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отварным мясом говядины</w:t>
            </w:r>
          </w:p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452DF" w:rsidRPr="009452DF" w:rsidRDefault="00652E79" w:rsidP="00813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9452DF" w:rsidRPr="009452DF" w:rsidRDefault="00652E79" w:rsidP="00813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0B7674" w:rsidRPr="009452DF" w:rsidTr="000344D7">
        <w:tc>
          <w:tcPr>
            <w:tcW w:w="1841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Гарнир из овощей сборный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3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Картофельное пюре с морковью</w:t>
            </w:r>
          </w:p>
        </w:tc>
        <w:tc>
          <w:tcPr>
            <w:tcW w:w="708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2" w:type="dxa"/>
            <w:gridSpan w:val="2"/>
          </w:tcPr>
          <w:p w:rsidR="009452DF" w:rsidRPr="009452DF" w:rsidRDefault="00220FD0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Капуста тушеная</w:t>
            </w:r>
          </w:p>
        </w:tc>
        <w:tc>
          <w:tcPr>
            <w:tcW w:w="709" w:type="dxa"/>
          </w:tcPr>
          <w:p w:rsidR="009452DF" w:rsidRPr="009452DF" w:rsidRDefault="00220FD0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8" w:type="dxa"/>
          </w:tcPr>
          <w:p w:rsidR="009452DF" w:rsidRPr="009452DF" w:rsidRDefault="00220FD0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2"/>
          </w:tcPr>
          <w:p w:rsidR="009452DF" w:rsidRPr="009452DF" w:rsidRDefault="005E127B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Кабачки тушеные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2"/>
          </w:tcPr>
          <w:p w:rsidR="009452DF" w:rsidRPr="009452DF" w:rsidRDefault="00652E7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Соус молочный</w:t>
            </w:r>
          </w:p>
        </w:tc>
        <w:tc>
          <w:tcPr>
            <w:tcW w:w="709" w:type="dxa"/>
          </w:tcPr>
          <w:p w:rsidR="009452DF" w:rsidRPr="009452DF" w:rsidRDefault="00652E7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9452DF" w:rsidRPr="009452DF" w:rsidRDefault="00652E7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0B7674" w:rsidRPr="009452DF" w:rsidTr="000344D7">
        <w:tc>
          <w:tcPr>
            <w:tcW w:w="1841" w:type="dxa"/>
          </w:tcPr>
          <w:p w:rsidR="009452DF" w:rsidRPr="009452DF" w:rsidRDefault="00385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сухофруктов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3" w:type="dxa"/>
          </w:tcPr>
          <w:p w:rsidR="009452DF" w:rsidRPr="009452DF" w:rsidRDefault="00652E7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B07F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</w:tcPr>
          <w:p w:rsidR="009452DF" w:rsidRPr="009452DF" w:rsidRDefault="009452DF" w:rsidP="00385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Кисель из сухофруктов </w:t>
            </w:r>
          </w:p>
        </w:tc>
        <w:tc>
          <w:tcPr>
            <w:tcW w:w="708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9452DF" w:rsidRPr="009452DF" w:rsidRDefault="00652E7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B07F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</w:tcPr>
          <w:p w:rsidR="009452DF" w:rsidRPr="009452DF" w:rsidRDefault="00220FD0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Напиток из шиповника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9452DF" w:rsidRPr="009452DF" w:rsidRDefault="00652E7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B07F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</w:t>
            </w:r>
            <w:r w:rsidR="00385FA9">
              <w:rPr>
                <w:rFonts w:ascii="Times New Roman" w:hAnsi="Times New Roman" w:cs="Times New Roman"/>
                <w:sz w:val="18"/>
                <w:szCs w:val="18"/>
              </w:rPr>
              <w:t>сухофруктов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9452DF" w:rsidRPr="009452DF" w:rsidRDefault="00652E7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B07F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</w:tcPr>
          <w:p w:rsidR="009452DF" w:rsidRPr="009452DF" w:rsidRDefault="00652E79" w:rsidP="00385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Компот из </w:t>
            </w:r>
            <w:r w:rsidR="00385FA9">
              <w:rPr>
                <w:rFonts w:ascii="Times New Roman" w:hAnsi="Times New Roman" w:cs="Times New Roman"/>
                <w:sz w:val="18"/>
                <w:szCs w:val="18"/>
              </w:rPr>
              <w:t>сухофруктов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9452DF" w:rsidRPr="009452DF" w:rsidRDefault="00652E7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B07F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674" w:rsidRPr="009452DF" w:rsidTr="000344D7">
        <w:tc>
          <w:tcPr>
            <w:tcW w:w="1841" w:type="dxa"/>
          </w:tcPr>
          <w:p w:rsidR="009452DF" w:rsidRPr="009452DF" w:rsidRDefault="009452DF" w:rsidP="00E977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пшеничный  витаминный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3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42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пшеничный витаминный</w:t>
            </w:r>
          </w:p>
        </w:tc>
        <w:tc>
          <w:tcPr>
            <w:tcW w:w="708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9452DF" w:rsidRPr="009452DF" w:rsidRDefault="00B07FA9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42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пшеничный витаминный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пшеничный витаминный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пшеничный витаминный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0B7674" w:rsidRPr="009452DF" w:rsidTr="000344D7">
        <w:tc>
          <w:tcPr>
            <w:tcW w:w="1841" w:type="dxa"/>
          </w:tcPr>
          <w:p w:rsidR="009452DF" w:rsidRPr="009452DF" w:rsidRDefault="009452DF" w:rsidP="006C41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713" w:type="dxa"/>
          </w:tcPr>
          <w:p w:rsidR="009452DF" w:rsidRPr="009452DF" w:rsidRDefault="005277B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7FA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708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709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42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708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709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708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0B7674" w:rsidRPr="009452DF" w:rsidTr="000344D7">
        <w:tc>
          <w:tcPr>
            <w:tcW w:w="1841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1422" w:type="dxa"/>
            <w:gridSpan w:val="2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gridSpan w:val="3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709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Полдник </w:t>
            </w:r>
          </w:p>
        </w:tc>
        <w:tc>
          <w:tcPr>
            <w:tcW w:w="708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Полдник </w:t>
            </w:r>
          </w:p>
        </w:tc>
        <w:tc>
          <w:tcPr>
            <w:tcW w:w="709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Полдник </w:t>
            </w:r>
          </w:p>
        </w:tc>
        <w:tc>
          <w:tcPr>
            <w:tcW w:w="708" w:type="dxa"/>
          </w:tcPr>
          <w:p w:rsidR="009452DF" w:rsidRPr="009452DF" w:rsidRDefault="009452DF" w:rsidP="009452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B7674" w:rsidRPr="009452DF" w:rsidTr="000344D7">
        <w:tc>
          <w:tcPr>
            <w:tcW w:w="1841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Кондитерские изделия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13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2" w:type="dxa"/>
            <w:gridSpan w:val="2"/>
          </w:tcPr>
          <w:p w:rsidR="009452DF" w:rsidRPr="009452DF" w:rsidRDefault="00D51CD5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Пирожок печеный с морковью</w:t>
            </w:r>
          </w:p>
        </w:tc>
        <w:tc>
          <w:tcPr>
            <w:tcW w:w="708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9452DF" w:rsidRPr="009452DF" w:rsidRDefault="00B07FA9" w:rsidP="009452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842" w:type="dxa"/>
            <w:gridSpan w:val="2"/>
          </w:tcPr>
          <w:p w:rsidR="009452DF" w:rsidRPr="009452DF" w:rsidRDefault="00220FD0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Ватрушка с яблоками</w:t>
            </w:r>
          </w:p>
        </w:tc>
        <w:tc>
          <w:tcPr>
            <w:tcW w:w="709" w:type="dxa"/>
          </w:tcPr>
          <w:p w:rsidR="009452DF" w:rsidRPr="009452DF" w:rsidRDefault="00220FD0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B56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452DF" w:rsidRPr="009452DF" w:rsidRDefault="00220FD0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B56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Макароны с сыром</w:t>
            </w:r>
          </w:p>
        </w:tc>
        <w:tc>
          <w:tcPr>
            <w:tcW w:w="709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701" w:type="dxa"/>
            <w:gridSpan w:val="2"/>
          </w:tcPr>
          <w:p w:rsidR="009452DF" w:rsidRPr="009452DF" w:rsidRDefault="00652E7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Сдоба «</w:t>
            </w:r>
            <w:r w:rsidR="001776D1">
              <w:rPr>
                <w:rFonts w:ascii="Times New Roman" w:hAnsi="Times New Roman" w:cs="Times New Roman"/>
                <w:sz w:val="18"/>
                <w:szCs w:val="18"/>
              </w:rPr>
              <w:t>Обыкновенная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9452DF" w:rsidRPr="009452DF" w:rsidRDefault="00652E7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9452DF" w:rsidRPr="009452DF" w:rsidRDefault="00652E7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B7674" w:rsidRPr="009452DF" w:rsidTr="000344D7">
        <w:tc>
          <w:tcPr>
            <w:tcW w:w="1841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Кисломолочный продукт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3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842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Молоко кипяченое</w:t>
            </w:r>
          </w:p>
        </w:tc>
        <w:tc>
          <w:tcPr>
            <w:tcW w:w="708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842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Кисломолочный продукт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Молоко кипяченое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  <w:gridSpan w:val="2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Чай с лимоном</w:t>
            </w:r>
          </w:p>
        </w:tc>
        <w:tc>
          <w:tcPr>
            <w:tcW w:w="709" w:type="dxa"/>
          </w:tcPr>
          <w:p w:rsidR="009452DF" w:rsidRPr="009452DF" w:rsidRDefault="009452DF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2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B07FA9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</w:p>
        </w:tc>
        <w:tc>
          <w:tcPr>
            <w:tcW w:w="708" w:type="dxa"/>
          </w:tcPr>
          <w:p w:rsidR="009452DF" w:rsidRPr="009452DF" w:rsidRDefault="00B07FA9" w:rsidP="00B07F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150/3</w:t>
            </w:r>
          </w:p>
        </w:tc>
      </w:tr>
    </w:tbl>
    <w:p w:rsidR="00E56671" w:rsidRPr="00E56671" w:rsidRDefault="00E56671" w:rsidP="00385F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6671" w:rsidRDefault="00E56671" w:rsidP="00E566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2DF" w:rsidRPr="00946B50" w:rsidRDefault="009452DF" w:rsidP="009452DF">
      <w:pPr>
        <w:rPr>
          <w:rFonts w:ascii="Times New Roman" w:hAnsi="Times New Roman" w:cs="Times New Roman"/>
          <w:sz w:val="28"/>
          <w:szCs w:val="28"/>
        </w:rPr>
      </w:pPr>
    </w:p>
    <w:sectPr w:rsidR="009452DF" w:rsidRPr="00946B50" w:rsidSect="005F697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B7B8E"/>
    <w:multiLevelType w:val="hybridMultilevel"/>
    <w:tmpl w:val="68505DA2"/>
    <w:lvl w:ilvl="0" w:tplc="118A24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417"/>
    <w:rsid w:val="00032BA6"/>
    <w:rsid w:val="000344D7"/>
    <w:rsid w:val="0003769A"/>
    <w:rsid w:val="000425AD"/>
    <w:rsid w:val="00044977"/>
    <w:rsid w:val="000704E5"/>
    <w:rsid w:val="00092763"/>
    <w:rsid w:val="00095663"/>
    <w:rsid w:val="000A3C87"/>
    <w:rsid w:val="000B7674"/>
    <w:rsid w:val="000F2930"/>
    <w:rsid w:val="001776D1"/>
    <w:rsid w:val="001B50C5"/>
    <w:rsid w:val="001B56E6"/>
    <w:rsid w:val="00220FD0"/>
    <w:rsid w:val="002815B0"/>
    <w:rsid w:val="0029095B"/>
    <w:rsid w:val="002B4F02"/>
    <w:rsid w:val="002C7E17"/>
    <w:rsid w:val="002D1478"/>
    <w:rsid w:val="002E055C"/>
    <w:rsid w:val="00315D74"/>
    <w:rsid w:val="00317643"/>
    <w:rsid w:val="0033466F"/>
    <w:rsid w:val="00373B00"/>
    <w:rsid w:val="00385FA9"/>
    <w:rsid w:val="003A2577"/>
    <w:rsid w:val="003E07E9"/>
    <w:rsid w:val="003E7000"/>
    <w:rsid w:val="00414C83"/>
    <w:rsid w:val="004273FC"/>
    <w:rsid w:val="00443109"/>
    <w:rsid w:val="004552CC"/>
    <w:rsid w:val="004646E3"/>
    <w:rsid w:val="00465590"/>
    <w:rsid w:val="00485194"/>
    <w:rsid w:val="00496AF5"/>
    <w:rsid w:val="004A3E40"/>
    <w:rsid w:val="004D7C77"/>
    <w:rsid w:val="004F03FF"/>
    <w:rsid w:val="005277BF"/>
    <w:rsid w:val="00532656"/>
    <w:rsid w:val="005353B4"/>
    <w:rsid w:val="00554E39"/>
    <w:rsid w:val="005668EE"/>
    <w:rsid w:val="00582B35"/>
    <w:rsid w:val="005A4B88"/>
    <w:rsid w:val="005C06FC"/>
    <w:rsid w:val="005E127B"/>
    <w:rsid w:val="005F1561"/>
    <w:rsid w:val="005F6971"/>
    <w:rsid w:val="00602665"/>
    <w:rsid w:val="00614289"/>
    <w:rsid w:val="00621EB2"/>
    <w:rsid w:val="00636D1E"/>
    <w:rsid w:val="0064231C"/>
    <w:rsid w:val="006529AE"/>
    <w:rsid w:val="00652E79"/>
    <w:rsid w:val="00666DC1"/>
    <w:rsid w:val="00685626"/>
    <w:rsid w:val="00691773"/>
    <w:rsid w:val="006B3F7D"/>
    <w:rsid w:val="006C4111"/>
    <w:rsid w:val="006F0633"/>
    <w:rsid w:val="007201C3"/>
    <w:rsid w:val="00723263"/>
    <w:rsid w:val="00725C14"/>
    <w:rsid w:val="00740C78"/>
    <w:rsid w:val="00774F0A"/>
    <w:rsid w:val="00781ABC"/>
    <w:rsid w:val="007B1A7D"/>
    <w:rsid w:val="007B4DDE"/>
    <w:rsid w:val="007C022B"/>
    <w:rsid w:val="007D40F3"/>
    <w:rsid w:val="007F5699"/>
    <w:rsid w:val="00813EE4"/>
    <w:rsid w:val="00821C3E"/>
    <w:rsid w:val="00825878"/>
    <w:rsid w:val="00842415"/>
    <w:rsid w:val="00854712"/>
    <w:rsid w:val="008659DE"/>
    <w:rsid w:val="00866D60"/>
    <w:rsid w:val="0087413C"/>
    <w:rsid w:val="008E3229"/>
    <w:rsid w:val="0093086A"/>
    <w:rsid w:val="0093539D"/>
    <w:rsid w:val="009452DF"/>
    <w:rsid w:val="00946B50"/>
    <w:rsid w:val="00997B45"/>
    <w:rsid w:val="009B3753"/>
    <w:rsid w:val="009E0BF6"/>
    <w:rsid w:val="009E4C7F"/>
    <w:rsid w:val="00A13F3E"/>
    <w:rsid w:val="00A33AA1"/>
    <w:rsid w:val="00A549ED"/>
    <w:rsid w:val="00A707D2"/>
    <w:rsid w:val="00A87F30"/>
    <w:rsid w:val="00AF19B6"/>
    <w:rsid w:val="00AF255E"/>
    <w:rsid w:val="00B07FA9"/>
    <w:rsid w:val="00B54F69"/>
    <w:rsid w:val="00B72641"/>
    <w:rsid w:val="00BE7FAF"/>
    <w:rsid w:val="00C34943"/>
    <w:rsid w:val="00C70080"/>
    <w:rsid w:val="00CA5AEE"/>
    <w:rsid w:val="00CF4095"/>
    <w:rsid w:val="00D2578D"/>
    <w:rsid w:val="00D40555"/>
    <w:rsid w:val="00D45305"/>
    <w:rsid w:val="00D472EB"/>
    <w:rsid w:val="00D51CD5"/>
    <w:rsid w:val="00DB29FD"/>
    <w:rsid w:val="00DC3D29"/>
    <w:rsid w:val="00DD1417"/>
    <w:rsid w:val="00DE3851"/>
    <w:rsid w:val="00DF7576"/>
    <w:rsid w:val="00E05E8D"/>
    <w:rsid w:val="00E5070F"/>
    <w:rsid w:val="00E56671"/>
    <w:rsid w:val="00E73189"/>
    <w:rsid w:val="00E805CE"/>
    <w:rsid w:val="00E85560"/>
    <w:rsid w:val="00E92E5E"/>
    <w:rsid w:val="00E977CC"/>
    <w:rsid w:val="00EC1BB0"/>
    <w:rsid w:val="00EC3285"/>
    <w:rsid w:val="00EF3EFA"/>
    <w:rsid w:val="00F02D78"/>
    <w:rsid w:val="00F214DF"/>
    <w:rsid w:val="00F258D0"/>
    <w:rsid w:val="00F27F7A"/>
    <w:rsid w:val="00F87D15"/>
    <w:rsid w:val="00F911E1"/>
    <w:rsid w:val="00F938C6"/>
    <w:rsid w:val="00FA085F"/>
    <w:rsid w:val="00FB604B"/>
    <w:rsid w:val="00FC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6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88</cp:revision>
  <cp:lastPrinted>2020-09-04T07:24:00Z</cp:lastPrinted>
  <dcterms:created xsi:type="dcterms:W3CDTF">2018-09-03T03:08:00Z</dcterms:created>
  <dcterms:modified xsi:type="dcterms:W3CDTF">2022-07-27T11:44:00Z</dcterms:modified>
</cp:coreProperties>
</file>