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7840FA" w14:textId="77777777" w:rsidR="00A11018" w:rsidRPr="00A11018" w:rsidRDefault="00A11018" w:rsidP="00A110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A110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Spacing w:w="0" w:type="dxa"/>
        <w:tbl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single" w:sz="4" w:space="0" w:color="F79646"/>
          <w:insideV w:val="single" w:sz="4" w:space="0" w:color="F79646"/>
        </w:tblBorders>
        <w:tblLook w:val="04A0" w:firstRow="1" w:lastRow="0" w:firstColumn="1" w:lastColumn="0" w:noHBand="0" w:noVBand="1"/>
      </w:tblPr>
      <w:tblGrid>
        <w:gridCol w:w="4828"/>
        <w:gridCol w:w="4517"/>
      </w:tblGrid>
      <w:tr w:rsidR="00A11018" w:rsidRPr="00A11018" w14:paraId="420562F9" w14:textId="77777777" w:rsidTr="00A11018">
        <w:trPr>
          <w:trHeight w:val="92"/>
          <w:tblCellSpacing w:w="0" w:type="dxa"/>
          <w:jc w:val="center"/>
        </w:trPr>
        <w:tc>
          <w:tcPr>
            <w:tcW w:w="5103" w:type="dxa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FFFFFF"/>
            <w:vAlign w:val="center"/>
            <w:hideMark/>
          </w:tcPr>
          <w:p w14:paraId="5C61AFE7" w14:textId="77777777" w:rsidR="00A11018" w:rsidRPr="00A11018" w:rsidRDefault="00A11018" w:rsidP="00A1101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018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анкеты </w:t>
            </w:r>
          </w:p>
        </w:tc>
        <w:tc>
          <w:tcPr>
            <w:tcW w:w="4939" w:type="dxa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FFFFFF"/>
            <w:vAlign w:val="center"/>
            <w:hideMark/>
          </w:tcPr>
          <w:p w14:paraId="2AA61F24" w14:textId="77777777" w:rsidR="00A11018" w:rsidRPr="00A11018" w:rsidRDefault="00A11018" w:rsidP="00A1101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11018" w:rsidRPr="00A11018" w14:paraId="345BF973" w14:textId="77777777" w:rsidTr="00A11018">
        <w:trPr>
          <w:trHeight w:val="243"/>
          <w:tblCellSpacing w:w="0" w:type="dxa"/>
          <w:jc w:val="center"/>
        </w:trPr>
        <w:tc>
          <w:tcPr>
            <w:tcW w:w="5103" w:type="dxa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FFFFFF"/>
            <w:vAlign w:val="center"/>
            <w:hideMark/>
          </w:tcPr>
          <w:p w14:paraId="63B2BB74" w14:textId="77777777" w:rsidR="00A11018" w:rsidRPr="00A11018" w:rsidRDefault="00A11018" w:rsidP="00A1101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018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образовательной организации </w:t>
            </w:r>
          </w:p>
        </w:tc>
        <w:tc>
          <w:tcPr>
            <w:tcW w:w="4939" w:type="dxa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FFFFFF"/>
            <w:vAlign w:val="center"/>
            <w:hideMark/>
          </w:tcPr>
          <w:p w14:paraId="5ACE388A" w14:textId="77777777" w:rsidR="00A11018" w:rsidRPr="00A11018" w:rsidRDefault="00A11018" w:rsidP="00A1101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11018" w:rsidRPr="00A11018" w14:paraId="4A88A867" w14:textId="77777777" w:rsidTr="00A11018">
        <w:trPr>
          <w:trHeight w:val="243"/>
          <w:tblCellSpacing w:w="0" w:type="dxa"/>
          <w:jc w:val="center"/>
        </w:trPr>
        <w:tc>
          <w:tcPr>
            <w:tcW w:w="5103" w:type="dxa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FFFFFF"/>
            <w:vAlign w:val="center"/>
            <w:hideMark/>
          </w:tcPr>
          <w:p w14:paraId="477D7928" w14:textId="77777777" w:rsidR="00A11018" w:rsidRPr="00A11018" w:rsidRDefault="00A11018" w:rsidP="00A1101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018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опроса</w:t>
            </w:r>
          </w:p>
        </w:tc>
        <w:tc>
          <w:tcPr>
            <w:tcW w:w="4939" w:type="dxa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FFFFFF"/>
            <w:vAlign w:val="center"/>
            <w:hideMark/>
          </w:tcPr>
          <w:p w14:paraId="339DDF34" w14:textId="77777777" w:rsidR="00A11018" w:rsidRPr="00A11018" w:rsidRDefault="00A11018" w:rsidP="00A1101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77B16170" w14:textId="77777777" w:rsidR="00A11018" w:rsidRPr="00A11018" w:rsidRDefault="00A11018" w:rsidP="00A110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AF406B6" w14:textId="77777777" w:rsidR="00A11018" w:rsidRPr="00A11018" w:rsidRDefault="00A11018" w:rsidP="00A11018">
      <w:pPr>
        <w:spacing w:after="0" w:line="21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АНКЕТА</w:t>
      </w:r>
    </w:p>
    <w:p w14:paraId="2EB26C3B" w14:textId="77777777" w:rsidR="00A11018" w:rsidRPr="00A11018" w:rsidRDefault="00A11018" w:rsidP="00A11018">
      <w:pPr>
        <w:spacing w:after="0" w:line="21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для опроса получателей услуг</w:t>
      </w:r>
    </w:p>
    <w:p w14:paraId="0DEECD82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D4E9EF0" w14:textId="77777777" w:rsidR="00A11018" w:rsidRPr="00A11018" w:rsidRDefault="00A11018" w:rsidP="00A11018">
      <w:pPr>
        <w:spacing w:after="0" w:line="21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color w:val="000000"/>
          <w:lang w:eastAsia="ru-RU"/>
        </w:rPr>
        <w:t>Уважаемый участник опроса!</w:t>
      </w:r>
    </w:p>
    <w:p w14:paraId="6C342531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783B7FF" w14:textId="77777777" w:rsidR="00A11018" w:rsidRPr="00A11018" w:rsidRDefault="00A11018" w:rsidP="00A11018">
      <w:pP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Опрос проводится в целях выявления мнения граждан о качестве осуществления образовательной деятельности организациями, осуществляющими образовательную деятельность по основным общеобразовательным программам и образовательным программам дошкольного образования.</w:t>
      </w:r>
    </w:p>
    <w:p w14:paraId="03367A65" w14:textId="77777777" w:rsidR="00A11018" w:rsidRPr="00A11018" w:rsidRDefault="00A11018" w:rsidP="00A11018">
      <w:pP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В опросе о качестве осуществления образовательной деятельности организациями, осуществляющими образовательную деятельность по основным общеобразовательным программам, могут участвовать родители (законные представители) обучающихся и обучающиеся старше 14 лет.</w:t>
      </w:r>
    </w:p>
    <w:p w14:paraId="5C02367A" w14:textId="77777777" w:rsidR="00A11018" w:rsidRPr="00A11018" w:rsidRDefault="00A11018" w:rsidP="00A11018">
      <w:pP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В опросе о качестве осуществления образовательной деятельности организациями, осуществляющими образовательную деятельность по образовательным программам дошкольного образования, могут участвовать родители (законные представители) обучающихся.</w:t>
      </w:r>
    </w:p>
    <w:p w14:paraId="5BF0D298" w14:textId="77777777" w:rsidR="00A11018" w:rsidRPr="00A11018" w:rsidRDefault="00A11018" w:rsidP="00A11018">
      <w:pP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Пожалуйста, ответьте на вопросы анкеты. Ваше мнение позволит улучшить работу образовательной организации и повысить качество оказания образовательных услуг населению. Опрос проводится анонимно. Ваши фамилия, имя, отчество, контактные телефоны указывать необязательно. </w:t>
      </w:r>
    </w:p>
    <w:p w14:paraId="40CBEDC1" w14:textId="77777777" w:rsidR="00A11018" w:rsidRPr="00A11018" w:rsidRDefault="00A11018" w:rsidP="00A11018">
      <w:pP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Конфиденциальность высказанного Вами мнения о качестве условий оказания образовательных услуг образовательными организациями гарантируется. </w:t>
      </w:r>
    </w:p>
    <w:p w14:paraId="6A6CEB77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F9212B6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1.Выберите категорию получателя образовательных услуг, к которой Вы относитесь (можно выбрать только одну):</w:t>
      </w:r>
    </w:p>
    <w:p w14:paraId="51E4D231" w14:textId="77777777" w:rsidR="00A11018" w:rsidRPr="00A11018" w:rsidRDefault="00A11018" w:rsidP="00A11018">
      <w:pPr>
        <w:numPr>
          <w:ilvl w:val="0"/>
          <w:numId w:val="1"/>
        </w:numPr>
        <w:spacing w:after="0" w:line="216" w:lineRule="auto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Обучающийся;</w:t>
      </w:r>
    </w:p>
    <w:p w14:paraId="5260883A" w14:textId="77777777" w:rsidR="00A11018" w:rsidRPr="00A11018" w:rsidRDefault="00A11018" w:rsidP="00A11018">
      <w:pPr>
        <w:numPr>
          <w:ilvl w:val="0"/>
          <w:numId w:val="1"/>
        </w:numPr>
        <w:spacing w:after="0" w:line="216" w:lineRule="auto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Родитель (законный представитель) обучающегося;</w:t>
      </w:r>
    </w:p>
    <w:p w14:paraId="5C56FE86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06F3246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2.Если Вы выбрали категорию «Обучающийся», подтвердите, что Вам больше 14 лет:</w:t>
      </w:r>
    </w:p>
    <w:p w14:paraId="14E867DF" w14:textId="77777777" w:rsidR="00A11018" w:rsidRPr="00A11018" w:rsidRDefault="00A11018" w:rsidP="00A11018">
      <w:pPr>
        <w:numPr>
          <w:ilvl w:val="0"/>
          <w:numId w:val="2"/>
        </w:numPr>
        <w:spacing w:after="0" w:line="216" w:lineRule="auto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Да (анкета будет принята в обработку)</w:t>
      </w:r>
    </w:p>
    <w:p w14:paraId="32E59195" w14:textId="77777777" w:rsidR="00A11018" w:rsidRPr="00A11018" w:rsidRDefault="00A11018" w:rsidP="00A11018">
      <w:pPr>
        <w:numPr>
          <w:ilvl w:val="0"/>
          <w:numId w:val="2"/>
        </w:numPr>
        <w:spacing w:after="0" w:line="216" w:lineRule="auto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Нет</w:t>
      </w:r>
    </w:p>
    <w:p w14:paraId="2C0EC41E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D867536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3. При посещении образовательной организации обращались ли Вы к информации о ее деятельности, размещенной на информационных стендах в помещениях организации?</w:t>
      </w:r>
    </w:p>
    <w:p w14:paraId="3A4B68F1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A05B499" w14:textId="77777777" w:rsidR="00A11018" w:rsidRPr="00A11018" w:rsidRDefault="00A11018" w:rsidP="00A11018">
      <w:pPr>
        <w:numPr>
          <w:ilvl w:val="0"/>
          <w:numId w:val="3"/>
        </w:numPr>
        <w:spacing w:after="0" w:line="216" w:lineRule="auto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Да </w:t>
      </w:r>
    </w:p>
    <w:p w14:paraId="47EE439F" w14:textId="77777777" w:rsidR="00A11018" w:rsidRPr="00A11018" w:rsidRDefault="00A11018" w:rsidP="00A11018">
      <w:pPr>
        <w:numPr>
          <w:ilvl w:val="0"/>
          <w:numId w:val="3"/>
        </w:numPr>
        <w:spacing w:after="0" w:line="216" w:lineRule="auto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Нет </w:t>
      </w:r>
      <w:r w:rsidRPr="00A11018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>(переход к вопросу 5)</w:t>
      </w:r>
    </w:p>
    <w:p w14:paraId="1AA51649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A54BB19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 xml:space="preserve">4. Удовлетворены ли Вы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организации? </w:t>
      </w:r>
    </w:p>
    <w:p w14:paraId="2F9A79FC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4469276" w14:textId="77777777" w:rsidR="00A11018" w:rsidRPr="00A11018" w:rsidRDefault="00A11018" w:rsidP="00A11018">
      <w:pPr>
        <w:numPr>
          <w:ilvl w:val="0"/>
          <w:numId w:val="4"/>
        </w:numPr>
        <w:spacing w:after="0" w:line="216" w:lineRule="auto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Да </w:t>
      </w:r>
    </w:p>
    <w:p w14:paraId="326D9182" w14:textId="77777777" w:rsidR="00A11018" w:rsidRPr="00A11018" w:rsidRDefault="00A11018" w:rsidP="00A11018">
      <w:pPr>
        <w:numPr>
          <w:ilvl w:val="0"/>
          <w:numId w:val="4"/>
        </w:numPr>
        <w:spacing w:after="0" w:line="216" w:lineRule="auto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Нет </w:t>
      </w:r>
    </w:p>
    <w:p w14:paraId="3073FD7F" w14:textId="77777777" w:rsidR="00A11018" w:rsidRPr="00A11018" w:rsidRDefault="00A11018" w:rsidP="00A11018">
      <w:pPr>
        <w:spacing w:after="0" w:line="216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CD0BFBC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 xml:space="preserve">5. Пользовались ли Вы официальным сайтом образовательной организации, чтобы </w:t>
      </w:r>
    </w:p>
    <w:p w14:paraId="1F587DE5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 xml:space="preserve">получить информацию о ее деятельности? </w:t>
      </w:r>
    </w:p>
    <w:p w14:paraId="20E27191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A2B8412" w14:textId="77777777" w:rsidR="00A11018" w:rsidRPr="00A11018" w:rsidRDefault="00A11018" w:rsidP="00A11018">
      <w:pPr>
        <w:numPr>
          <w:ilvl w:val="0"/>
          <w:numId w:val="5"/>
        </w:numPr>
        <w:spacing w:after="0" w:line="216" w:lineRule="auto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Да </w:t>
      </w:r>
    </w:p>
    <w:p w14:paraId="62766973" w14:textId="77777777" w:rsidR="00A11018" w:rsidRPr="00A11018" w:rsidRDefault="00A11018" w:rsidP="00A11018">
      <w:pPr>
        <w:numPr>
          <w:ilvl w:val="0"/>
          <w:numId w:val="5"/>
        </w:numPr>
        <w:spacing w:after="0" w:line="216" w:lineRule="auto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lastRenderedPageBreak/>
        <w:t xml:space="preserve">Нет </w:t>
      </w:r>
      <w:r w:rsidRPr="00A11018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 xml:space="preserve">(переход к вопросу 7) </w:t>
      </w:r>
    </w:p>
    <w:p w14:paraId="73B8427B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EDB637D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 xml:space="preserve">6. Удовлетворены ли Вы открытостью, полнотой и доступностью информации о деятельности образовательной организации, размещенной на ее официальном сайте в информационно-телекоммуникационной сети «Интернет»? </w:t>
      </w:r>
    </w:p>
    <w:p w14:paraId="4184A786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91B95ED" w14:textId="77777777" w:rsidR="00A11018" w:rsidRPr="00A11018" w:rsidRDefault="00A11018" w:rsidP="00A11018">
      <w:pPr>
        <w:numPr>
          <w:ilvl w:val="0"/>
          <w:numId w:val="6"/>
        </w:numPr>
        <w:spacing w:after="0" w:line="216" w:lineRule="auto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Да </w:t>
      </w:r>
    </w:p>
    <w:p w14:paraId="52535B32" w14:textId="77777777" w:rsidR="00A11018" w:rsidRPr="00A11018" w:rsidRDefault="00A11018" w:rsidP="00A11018">
      <w:pPr>
        <w:numPr>
          <w:ilvl w:val="0"/>
          <w:numId w:val="6"/>
        </w:numPr>
        <w:spacing w:after="0" w:line="216" w:lineRule="auto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Нет </w:t>
      </w:r>
    </w:p>
    <w:p w14:paraId="62DE6C8C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9F71978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 xml:space="preserve">7. Удовлетворены ли Вы комфортностью условий предоставления образовательных услуг в организации </w:t>
      </w:r>
      <w:r w:rsidRPr="00A1101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(обеспечение в организации комфортных условий, в которых осуществляется образовательная деятельность: наличие зоны отдыха (ожидания); наличие и понятность навигации внутри организации; наличие и доступность питьевой воды; наличие и доступность санитарно-гигиенических помещений; санитарное состояние помещений организации)?</w:t>
      </w:r>
    </w:p>
    <w:p w14:paraId="6798C591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AE0359F" w14:textId="77777777" w:rsidR="00A11018" w:rsidRPr="00A11018" w:rsidRDefault="00A11018" w:rsidP="00A11018">
      <w:pPr>
        <w:numPr>
          <w:ilvl w:val="0"/>
          <w:numId w:val="7"/>
        </w:numPr>
        <w:spacing w:after="0" w:line="216" w:lineRule="auto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Да </w:t>
      </w:r>
    </w:p>
    <w:p w14:paraId="36760ED2" w14:textId="77777777" w:rsidR="00A11018" w:rsidRPr="00A11018" w:rsidRDefault="00A11018" w:rsidP="00A11018">
      <w:pPr>
        <w:numPr>
          <w:ilvl w:val="0"/>
          <w:numId w:val="7"/>
        </w:numPr>
        <w:spacing w:after="0" w:line="216" w:lineRule="auto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Нет </w:t>
      </w:r>
    </w:p>
    <w:p w14:paraId="6A236414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AC352A4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 xml:space="preserve">8. Имеете ли Вы (или лицо, представителем которого Вы являетесь) установленную группу инвалидности? </w:t>
      </w:r>
    </w:p>
    <w:p w14:paraId="624655B0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F52214C" w14:textId="77777777" w:rsidR="00A11018" w:rsidRPr="00A11018" w:rsidRDefault="00A11018" w:rsidP="00A11018">
      <w:pPr>
        <w:numPr>
          <w:ilvl w:val="0"/>
          <w:numId w:val="8"/>
        </w:numPr>
        <w:spacing w:after="0" w:line="216" w:lineRule="auto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Да </w:t>
      </w:r>
    </w:p>
    <w:p w14:paraId="4CD42AB7" w14:textId="77777777" w:rsidR="00A11018" w:rsidRPr="00A11018" w:rsidRDefault="00A11018" w:rsidP="00A11018">
      <w:pPr>
        <w:numPr>
          <w:ilvl w:val="0"/>
          <w:numId w:val="8"/>
        </w:numPr>
        <w:spacing w:after="0" w:line="216" w:lineRule="auto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Нет </w:t>
      </w:r>
      <w:r w:rsidRPr="00A11018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 xml:space="preserve">(переход к вопросу 10) </w:t>
      </w:r>
    </w:p>
    <w:p w14:paraId="02777A9D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CA77B21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 xml:space="preserve">9. Удовлетворены ли Вы доступностью предоставления образовательных услуг для инвалидов в организации? </w:t>
      </w:r>
    </w:p>
    <w:p w14:paraId="002B6D46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D0BB71A" w14:textId="77777777" w:rsidR="00A11018" w:rsidRPr="00A11018" w:rsidRDefault="00A11018" w:rsidP="00A11018">
      <w:pPr>
        <w:numPr>
          <w:ilvl w:val="0"/>
          <w:numId w:val="9"/>
        </w:numPr>
        <w:spacing w:after="0" w:line="216" w:lineRule="auto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Да </w:t>
      </w:r>
    </w:p>
    <w:p w14:paraId="657C1B6A" w14:textId="77777777" w:rsidR="00A11018" w:rsidRPr="00A11018" w:rsidRDefault="00A11018" w:rsidP="00A11018">
      <w:pPr>
        <w:numPr>
          <w:ilvl w:val="0"/>
          <w:numId w:val="9"/>
        </w:numPr>
        <w:spacing w:after="0" w:line="216" w:lineRule="auto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Нет </w:t>
      </w:r>
    </w:p>
    <w:p w14:paraId="653497DC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DB2B168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 xml:space="preserve">10. Удовлетворены ли Вы доброжелательностью и вежливостью работников образовательной организации, обеспечивающих первичный контакт с посетителями и информирование об услугах при непосредственном обращении в организацию </w:t>
      </w:r>
      <w:r w:rsidRPr="00A1101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(работники приемной комиссии, секретариата, учебной части)?</w:t>
      </w:r>
    </w:p>
    <w:p w14:paraId="3B4CBE7E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A34CE34" w14:textId="77777777" w:rsidR="00A11018" w:rsidRPr="00A11018" w:rsidRDefault="00A11018" w:rsidP="00A11018">
      <w:pPr>
        <w:numPr>
          <w:ilvl w:val="0"/>
          <w:numId w:val="10"/>
        </w:numPr>
        <w:spacing w:after="0" w:line="216" w:lineRule="auto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Да </w:t>
      </w:r>
    </w:p>
    <w:p w14:paraId="26D75FFB" w14:textId="77777777" w:rsidR="00A11018" w:rsidRPr="00A11018" w:rsidRDefault="00A11018" w:rsidP="00A11018">
      <w:pPr>
        <w:numPr>
          <w:ilvl w:val="0"/>
          <w:numId w:val="10"/>
        </w:numPr>
        <w:spacing w:after="0" w:line="216" w:lineRule="auto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Нет </w:t>
      </w:r>
    </w:p>
    <w:p w14:paraId="2F89F7C7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AF34DBB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 xml:space="preserve">11. Удовлетворены ли Вы доброжелательностью и вежливостью работников образовательной организации, обеспечивающих непосредственное оказание образовательной услуги при обращении в организацию </w:t>
      </w:r>
      <w:r w:rsidRPr="00A1101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(преподаватели, воспитатели, тренеры, инструкторы)? </w:t>
      </w:r>
    </w:p>
    <w:p w14:paraId="42F9E0DD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73467A3" w14:textId="77777777" w:rsidR="00A11018" w:rsidRPr="00A11018" w:rsidRDefault="00A11018" w:rsidP="00A11018">
      <w:pPr>
        <w:numPr>
          <w:ilvl w:val="0"/>
          <w:numId w:val="11"/>
        </w:numPr>
        <w:spacing w:after="0" w:line="216" w:lineRule="auto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Да </w:t>
      </w:r>
    </w:p>
    <w:p w14:paraId="00789A88" w14:textId="77777777" w:rsidR="00A11018" w:rsidRPr="00A11018" w:rsidRDefault="00A11018" w:rsidP="00A11018">
      <w:pPr>
        <w:numPr>
          <w:ilvl w:val="0"/>
          <w:numId w:val="11"/>
        </w:numPr>
        <w:spacing w:after="0" w:line="216" w:lineRule="auto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Нет </w:t>
      </w:r>
    </w:p>
    <w:p w14:paraId="2DCCFD5E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C20CE33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 xml:space="preserve">12. Пользовались ли Вы какими-либо дистанционными способами взаимодействия с образовательной организацией </w:t>
      </w:r>
      <w:r w:rsidRPr="00A1101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(телефон, электронная почта, электронный сервис (форма для подачи электронного обращения (жалобы, предложения), получение консультации по оказываемым образовательным услугам), раздел «Часто задаваемые вопросы», анкета для опроса граждан на сайте и прочие)?</w:t>
      </w:r>
    </w:p>
    <w:p w14:paraId="019351B6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BB2606A" w14:textId="77777777" w:rsidR="00A11018" w:rsidRPr="00A11018" w:rsidRDefault="00A11018" w:rsidP="00A11018">
      <w:pPr>
        <w:numPr>
          <w:ilvl w:val="0"/>
          <w:numId w:val="12"/>
        </w:numPr>
        <w:spacing w:after="0" w:line="216" w:lineRule="auto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Да </w:t>
      </w:r>
    </w:p>
    <w:p w14:paraId="5529818F" w14:textId="77777777" w:rsidR="00A11018" w:rsidRPr="00A11018" w:rsidRDefault="00A11018" w:rsidP="00A11018">
      <w:pPr>
        <w:numPr>
          <w:ilvl w:val="0"/>
          <w:numId w:val="12"/>
        </w:numPr>
        <w:spacing w:after="0" w:line="216" w:lineRule="auto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Нет </w:t>
      </w:r>
      <w:r w:rsidRPr="00A11018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 xml:space="preserve">(переход к вопросу 14) </w:t>
      </w:r>
    </w:p>
    <w:p w14:paraId="345C3DBE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1B95FFD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 xml:space="preserve">13. Удовлетворены ли Вы доброжелательностью и вежливостью работников образовательной организации, с которыми взаимодействовали в дистанционной </w:t>
      </w:r>
      <w:r w:rsidRPr="00A11018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форме </w:t>
      </w:r>
      <w:r w:rsidRPr="00A1101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(по телефону, по электронной почте, с помощью электронных сервисов (для подачи электронного обращения (жалобы, предложения), получения консультации по оказываемым образовательным услугам) и в прочих дистанционных формах)?</w:t>
      </w:r>
    </w:p>
    <w:p w14:paraId="4FA44F11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D7A1710" w14:textId="77777777" w:rsidR="00A11018" w:rsidRPr="00A11018" w:rsidRDefault="00A11018" w:rsidP="00A11018">
      <w:pPr>
        <w:numPr>
          <w:ilvl w:val="0"/>
          <w:numId w:val="13"/>
        </w:numPr>
        <w:spacing w:after="0" w:line="216" w:lineRule="auto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Да </w:t>
      </w:r>
    </w:p>
    <w:p w14:paraId="7FD3C37C" w14:textId="77777777" w:rsidR="00A11018" w:rsidRPr="00A11018" w:rsidRDefault="00A11018" w:rsidP="00A11018">
      <w:pPr>
        <w:numPr>
          <w:ilvl w:val="0"/>
          <w:numId w:val="13"/>
        </w:numPr>
        <w:spacing w:after="0" w:line="216" w:lineRule="auto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Нет </w:t>
      </w:r>
    </w:p>
    <w:p w14:paraId="79FF63DB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5A6B37B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 xml:space="preserve">14. Готовы ли Вы рекомендовать данную образовательную организацию родственникам и знакомым (или могли бы Вы ее рекомендовать, если бы была возможность выбора образовательной организации)? </w:t>
      </w:r>
    </w:p>
    <w:p w14:paraId="77405750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A628BE6" w14:textId="77777777" w:rsidR="00A11018" w:rsidRPr="00A11018" w:rsidRDefault="00A11018" w:rsidP="00A11018">
      <w:pPr>
        <w:numPr>
          <w:ilvl w:val="0"/>
          <w:numId w:val="14"/>
        </w:numPr>
        <w:spacing w:after="0" w:line="216" w:lineRule="auto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Да </w:t>
      </w:r>
    </w:p>
    <w:p w14:paraId="319DEFDD" w14:textId="77777777" w:rsidR="00A11018" w:rsidRPr="00A11018" w:rsidRDefault="00A11018" w:rsidP="00A11018">
      <w:pPr>
        <w:numPr>
          <w:ilvl w:val="0"/>
          <w:numId w:val="14"/>
        </w:numPr>
        <w:spacing w:after="0" w:line="216" w:lineRule="auto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Нет </w:t>
      </w:r>
    </w:p>
    <w:p w14:paraId="1307CE20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D7B5720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 xml:space="preserve">15. Удовлетворены ли Вы организационными условиями предоставления образовательных услуг </w:t>
      </w:r>
      <w:r w:rsidRPr="00A1101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(графиком работы организации, навигацией внутри организации (наличие информационных табличек, указателей, сигнальных табло, </w:t>
      </w:r>
      <w:proofErr w:type="spellStart"/>
      <w:r w:rsidRPr="00A1101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инфоматов</w:t>
      </w:r>
      <w:proofErr w:type="spellEnd"/>
      <w:r w:rsidRPr="00A1101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и прочие)?</w:t>
      </w:r>
    </w:p>
    <w:p w14:paraId="6FCA349F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B51BB56" w14:textId="77777777" w:rsidR="00A11018" w:rsidRPr="00A11018" w:rsidRDefault="00A11018" w:rsidP="00A11018">
      <w:pPr>
        <w:numPr>
          <w:ilvl w:val="0"/>
          <w:numId w:val="15"/>
        </w:numPr>
        <w:spacing w:after="0" w:line="216" w:lineRule="auto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Да </w:t>
      </w:r>
    </w:p>
    <w:p w14:paraId="498CAA95" w14:textId="77777777" w:rsidR="00A11018" w:rsidRPr="00A11018" w:rsidRDefault="00A11018" w:rsidP="00A11018">
      <w:pPr>
        <w:numPr>
          <w:ilvl w:val="0"/>
          <w:numId w:val="15"/>
        </w:numPr>
        <w:spacing w:after="0" w:line="216" w:lineRule="auto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Нет </w:t>
      </w:r>
    </w:p>
    <w:p w14:paraId="3478F5E3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F7DE48D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 xml:space="preserve">16. Удовлетворены ли Вы в целом условиями оказания образовательных услуг в образовательной организации? </w:t>
      </w:r>
    </w:p>
    <w:p w14:paraId="3BB5BBF5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5F86B76" w14:textId="77777777" w:rsidR="00A11018" w:rsidRPr="00A11018" w:rsidRDefault="00A11018" w:rsidP="00A11018">
      <w:pPr>
        <w:numPr>
          <w:ilvl w:val="0"/>
          <w:numId w:val="16"/>
        </w:numPr>
        <w:spacing w:after="0" w:line="216" w:lineRule="auto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Да </w:t>
      </w:r>
    </w:p>
    <w:p w14:paraId="663F7651" w14:textId="77777777" w:rsidR="00A11018" w:rsidRPr="00A11018" w:rsidRDefault="00A11018" w:rsidP="00A11018">
      <w:pPr>
        <w:numPr>
          <w:ilvl w:val="0"/>
          <w:numId w:val="16"/>
        </w:numPr>
        <w:spacing w:after="0" w:line="216" w:lineRule="auto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Нет </w:t>
      </w:r>
    </w:p>
    <w:p w14:paraId="2BAAE335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5DB43AA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17. Удовлетворены ли Вы работой образовательной организации с родителями (педагогическое сопровождение, консультации по воспитанию и обучению ребенка)?</w:t>
      </w:r>
    </w:p>
    <w:p w14:paraId="57BFC1AC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275D96B" w14:textId="77777777" w:rsidR="00A11018" w:rsidRPr="00A11018" w:rsidRDefault="00A11018" w:rsidP="00A11018">
      <w:pPr>
        <w:numPr>
          <w:ilvl w:val="0"/>
          <w:numId w:val="17"/>
        </w:numPr>
        <w:spacing w:after="0" w:line="216" w:lineRule="auto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Да </w:t>
      </w:r>
    </w:p>
    <w:p w14:paraId="2E22DA54" w14:textId="77777777" w:rsidR="00A11018" w:rsidRPr="00A11018" w:rsidRDefault="00A11018" w:rsidP="00A11018">
      <w:pPr>
        <w:numPr>
          <w:ilvl w:val="0"/>
          <w:numId w:val="17"/>
        </w:numPr>
        <w:spacing w:after="0" w:line="216" w:lineRule="auto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Нет </w:t>
      </w:r>
    </w:p>
    <w:p w14:paraId="0A1E971E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2982221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 xml:space="preserve">18. Ваши предложения по улучшению условий оказания образовательных услуг в данной образовательной организации: </w:t>
      </w:r>
    </w:p>
    <w:p w14:paraId="316229BA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 </w:t>
      </w:r>
    </w:p>
    <w:p w14:paraId="1DE780F7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 xml:space="preserve">Сообщите, пожалуйста, некоторые сведения о себе: </w:t>
      </w:r>
    </w:p>
    <w:p w14:paraId="554B46A4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3E1E349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 xml:space="preserve">20. Ваш пол </w:t>
      </w:r>
    </w:p>
    <w:p w14:paraId="4BD93BF7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7DE4167" w14:textId="77777777" w:rsidR="00A11018" w:rsidRPr="00A11018" w:rsidRDefault="00A11018" w:rsidP="00A11018">
      <w:pPr>
        <w:numPr>
          <w:ilvl w:val="0"/>
          <w:numId w:val="18"/>
        </w:numPr>
        <w:spacing w:after="0" w:line="216" w:lineRule="auto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Мужской </w:t>
      </w:r>
    </w:p>
    <w:p w14:paraId="548001FB" w14:textId="77777777" w:rsidR="00A11018" w:rsidRPr="00A11018" w:rsidRDefault="00A11018" w:rsidP="00A11018">
      <w:pPr>
        <w:numPr>
          <w:ilvl w:val="0"/>
          <w:numId w:val="18"/>
        </w:numPr>
        <w:spacing w:after="0" w:line="216" w:lineRule="auto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Женский </w:t>
      </w:r>
    </w:p>
    <w:p w14:paraId="4DD8D3CC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2421C3E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 xml:space="preserve">21. Ваш возраст __________ (укажите сколько Вам полных лет) </w:t>
      </w:r>
    </w:p>
    <w:p w14:paraId="0D4235EB" w14:textId="77777777" w:rsidR="00A11018" w:rsidRPr="00A11018" w:rsidRDefault="00A11018" w:rsidP="00A1101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01B1F1C" w14:textId="77777777" w:rsidR="00A11018" w:rsidRPr="00A11018" w:rsidRDefault="00A11018" w:rsidP="00A11018">
      <w:pPr>
        <w:spacing w:after="0" w:line="21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18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Благодарим Вас за участие в опросе!</w:t>
      </w:r>
    </w:p>
    <w:p w14:paraId="0100C8BE" w14:textId="77777777" w:rsidR="004E5FDC" w:rsidRDefault="004E5FDC"/>
    <w:sectPr w:rsidR="004E5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F68C9"/>
    <w:multiLevelType w:val="multilevel"/>
    <w:tmpl w:val="567E8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585563"/>
    <w:multiLevelType w:val="multilevel"/>
    <w:tmpl w:val="F8BAB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185AFA"/>
    <w:multiLevelType w:val="multilevel"/>
    <w:tmpl w:val="BF7C8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430F15"/>
    <w:multiLevelType w:val="multilevel"/>
    <w:tmpl w:val="85CC6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1407F2"/>
    <w:multiLevelType w:val="multilevel"/>
    <w:tmpl w:val="1A00C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C73916"/>
    <w:multiLevelType w:val="multilevel"/>
    <w:tmpl w:val="5F522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EE5D1B"/>
    <w:multiLevelType w:val="multilevel"/>
    <w:tmpl w:val="5426C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637ECD"/>
    <w:multiLevelType w:val="multilevel"/>
    <w:tmpl w:val="858CC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A37C8B"/>
    <w:multiLevelType w:val="multilevel"/>
    <w:tmpl w:val="4B60F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3B2A08"/>
    <w:multiLevelType w:val="multilevel"/>
    <w:tmpl w:val="3E140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C06AA5"/>
    <w:multiLevelType w:val="multilevel"/>
    <w:tmpl w:val="35403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9715BA"/>
    <w:multiLevelType w:val="multilevel"/>
    <w:tmpl w:val="4DAE7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971B3F"/>
    <w:multiLevelType w:val="multilevel"/>
    <w:tmpl w:val="D8A0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CE1DD5"/>
    <w:multiLevelType w:val="multilevel"/>
    <w:tmpl w:val="53CC1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F1232C"/>
    <w:multiLevelType w:val="multilevel"/>
    <w:tmpl w:val="0ED2E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FBC6C25"/>
    <w:multiLevelType w:val="multilevel"/>
    <w:tmpl w:val="365A8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7AA30A9"/>
    <w:multiLevelType w:val="multilevel"/>
    <w:tmpl w:val="EA707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78750E5"/>
    <w:multiLevelType w:val="multilevel"/>
    <w:tmpl w:val="4856A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11"/>
  </w:num>
  <w:num w:numId="5">
    <w:abstractNumId w:val="4"/>
  </w:num>
  <w:num w:numId="6">
    <w:abstractNumId w:val="10"/>
  </w:num>
  <w:num w:numId="7">
    <w:abstractNumId w:val="7"/>
  </w:num>
  <w:num w:numId="8">
    <w:abstractNumId w:val="16"/>
  </w:num>
  <w:num w:numId="9">
    <w:abstractNumId w:val="5"/>
  </w:num>
  <w:num w:numId="10">
    <w:abstractNumId w:val="8"/>
  </w:num>
  <w:num w:numId="11">
    <w:abstractNumId w:val="15"/>
  </w:num>
  <w:num w:numId="12">
    <w:abstractNumId w:val="12"/>
  </w:num>
  <w:num w:numId="13">
    <w:abstractNumId w:val="1"/>
  </w:num>
  <w:num w:numId="14">
    <w:abstractNumId w:val="3"/>
  </w:num>
  <w:num w:numId="15">
    <w:abstractNumId w:val="17"/>
  </w:num>
  <w:num w:numId="16">
    <w:abstractNumId w:val="2"/>
  </w:num>
  <w:num w:numId="17">
    <w:abstractNumId w:val="1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BEF"/>
    <w:rsid w:val="00212BEF"/>
    <w:rsid w:val="004E5FDC"/>
    <w:rsid w:val="00A11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2BAF85-BCC2-4775-8E0B-78833D079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110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110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11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76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820</Words>
  <Characters>4675</Characters>
  <Application>Microsoft Office Word</Application>
  <DocSecurity>0</DocSecurity>
  <Lines>38</Lines>
  <Paragraphs>10</Paragraphs>
  <ScaleCrop>false</ScaleCrop>
  <Company/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2025-03-05T08:59:00Z</dcterms:created>
  <dcterms:modified xsi:type="dcterms:W3CDTF">2025-03-05T08:59:00Z</dcterms:modified>
</cp:coreProperties>
</file>