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EA" w:rsidRPr="006D7781" w:rsidRDefault="002717EA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</w:t>
      </w:r>
      <w:proofErr w:type="spellStart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2717EA" w:rsidRPr="006D7781" w:rsidRDefault="002717EA" w:rsidP="002717E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</w:t>
      </w:r>
      <w:proofErr w:type="spellStart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инфекции и других возбудителей острых респираторных вирусных инфекций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2717EA" w:rsidRPr="008A3341" w:rsidRDefault="002717EA" w:rsidP="002717E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2717EA" w:rsidRPr="006D7781" w:rsidRDefault="002717EA" w:rsidP="002717E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</w:t>
      </w:r>
      <w:proofErr w:type="spell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микрокапли</w:t>
      </w:r>
      <w:proofErr w:type="spell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мелкие </w:t>
      </w:r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-д</w:t>
      </w:r>
      <w:proofErr w:type="gram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2717EA" w:rsidRPr="006D7781" w:rsidRDefault="002717EA" w:rsidP="002717EA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</w:t>
      </w:r>
      <w:proofErr w:type="spellStart"/>
      <w:r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7EA" w:rsidRPr="006D7781" w:rsidRDefault="002717EA" w:rsidP="002717E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2717EA" w:rsidRPr="006D7781" w:rsidRDefault="002717EA" w:rsidP="002717E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2717EA" w:rsidRPr="006D7781" w:rsidRDefault="002717EA" w:rsidP="002717E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2717EA" w:rsidRPr="006D7781" w:rsidRDefault="002717EA" w:rsidP="00271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2717EA" w:rsidRPr="006D7781" w:rsidRDefault="002717EA" w:rsidP="00271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2717EA" w:rsidRPr="008A3341" w:rsidRDefault="002717EA" w:rsidP="00271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Прикасаться к лицу, </w:t>
      </w:r>
      <w:proofErr w:type="spellStart"/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глазам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</w:t>
      </w:r>
      <w:proofErr w:type="spellEnd"/>
      <w:proofErr w:type="gram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2717EA" w:rsidRPr="006D7781" w:rsidRDefault="002717EA" w:rsidP="00271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2717EA" w:rsidRPr="008A3341" w:rsidRDefault="002717EA" w:rsidP="00271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2717EA" w:rsidRPr="008A3341" w:rsidRDefault="002717EA" w:rsidP="00271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2717EA" w:rsidRPr="008A3341" w:rsidRDefault="002717EA" w:rsidP="00271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2717EA" w:rsidRPr="008A3341" w:rsidRDefault="002717EA" w:rsidP="00271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Ограничить приветственные рукопожатия, поцелуи и объятия.</w:t>
      </w:r>
    </w:p>
    <w:p w:rsidR="002717EA" w:rsidRPr="008A3341" w:rsidRDefault="002717EA" w:rsidP="00271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проветривать помещения.</w:t>
      </w:r>
    </w:p>
    <w:p w:rsidR="002717EA" w:rsidRPr="008A3341" w:rsidRDefault="002717EA" w:rsidP="00271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2717EA" w:rsidRPr="006D7781" w:rsidRDefault="002717EA" w:rsidP="002717E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2717EA" w:rsidRPr="006D7781" w:rsidRDefault="002717EA" w:rsidP="00271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2717EA" w:rsidRPr="006D7781" w:rsidRDefault="002717EA" w:rsidP="00271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2717EA" w:rsidRPr="008A3341" w:rsidRDefault="002717EA" w:rsidP="00271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2717EA" w:rsidRPr="006D7781" w:rsidRDefault="002717EA" w:rsidP="00271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2717EA" w:rsidRPr="006D7781" w:rsidRDefault="002717EA" w:rsidP="00271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2717EA" w:rsidRPr="008A3341" w:rsidRDefault="002717EA" w:rsidP="002717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2717EA" w:rsidRPr="008A3341" w:rsidRDefault="002717EA" w:rsidP="002717EA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2717EA" w:rsidRDefault="002717EA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2359"/>
            <wp:effectExtent l="19050" t="0" r="3175" b="0"/>
            <wp:docPr id="3" name="Рисунок 2" descr="C:\Users\Евгения\AppData\Local\Temp\Rar$DIa0.841\гко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я\AppData\Local\Temp\Rar$DIa0.841\гко-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7EA" w:rsidRDefault="002717EA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657826" w:rsidRDefault="00657826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657826" w:rsidRDefault="00657826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657826" w:rsidRDefault="00657826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657826" w:rsidRDefault="00657826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657826" w:rsidRDefault="00657826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657826" w:rsidRDefault="00657826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2717EA" w:rsidRDefault="002717EA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2717EA" w:rsidRDefault="002717EA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 w:rsidRPr="002717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342359"/>
            <wp:effectExtent l="19050" t="0" r="3175" b="0"/>
            <wp:docPr id="4" name="Рисунок 3" descr="C:\Users\Евгения\AppData\Local\Temp\Rar$DIa0.908\гко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я\AppData\Local\Temp\Rar$DIa0.908\гко-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17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342359"/>
            <wp:effectExtent l="19050" t="0" r="3175" b="0"/>
            <wp:docPr id="5" name="Рисунок 4" descr="C:\Users\Евгения\AppData\Local\Temp\Rar$DIa0.200\гко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я\AppData\Local\Temp\Rar$DIa0.200\гко-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7EA" w:rsidRDefault="002717EA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2717EA" w:rsidRDefault="002717EA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2717EA" w:rsidRDefault="002717EA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657826" w:rsidRDefault="00657826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657826" w:rsidRDefault="00657826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2717EA" w:rsidRDefault="002717EA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2717EA" w:rsidRDefault="002717EA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2717EA" w:rsidRDefault="002717EA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2717EA" w:rsidRDefault="002717EA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 w:rsidRPr="002717E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342359"/>
            <wp:effectExtent l="19050" t="0" r="3175" b="0"/>
            <wp:docPr id="6" name="Рисунок 1" descr="C:\Users\Евгения\AppData\Local\Temp\Rar$DIa0.196\гко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AppData\Local\Temp\Rar$DIa0.196\гко-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7EA" w:rsidRDefault="002717EA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2717EA" w:rsidRDefault="002717EA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2717EA" w:rsidRDefault="002717EA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2717EA" w:rsidRDefault="002717EA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2717EA" w:rsidRDefault="002717EA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2717EA" w:rsidRDefault="002717EA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2717EA" w:rsidRDefault="002717EA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2717EA" w:rsidRPr="008350B8" w:rsidRDefault="002717EA" w:rsidP="002717EA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r w:rsidRPr="002717EA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lastRenderedPageBreak/>
        <w:t xml:space="preserve"> </w:t>
      </w:r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Грипп,</w:t>
      </w:r>
      <w:r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</w:t>
      </w:r>
      <w:proofErr w:type="spellStart"/>
      <w:r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>коронавирусная</w:t>
      </w:r>
      <w:proofErr w:type="spellEnd"/>
      <w:r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инфекция и другие острые респираторные вирусные инфекции (ОРВИ)</w:t>
      </w:r>
    </w:p>
    <w:p w:rsidR="002717EA" w:rsidRPr="008350B8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 xml:space="preserve">Грипп, </w:t>
      </w:r>
      <w:proofErr w:type="spellStart"/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коронавирусная</w:t>
      </w:r>
      <w:proofErr w:type="spellEnd"/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2717EA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proofErr w:type="spellStart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</w:t>
      </w:r>
      <w:proofErr w:type="spellEnd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инфекции и других ОРВИ победить их до сих пор не удается.</w:t>
      </w:r>
    </w:p>
    <w:p w:rsidR="002717EA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2717EA" w:rsidRPr="00EC68C1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ы, прежде всего вирусы гриппа и </w:t>
      </w:r>
      <w:proofErr w:type="spellStart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коронавирусы</w:t>
      </w:r>
      <w:proofErr w:type="spellEnd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мен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мутировавший</w:t>
      </w:r>
      <w:proofErr w:type="spellEnd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вирус,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переболевший гриппом человек имеет хороший иммунный барьер, </w:t>
      </w:r>
      <w:proofErr w:type="gramStart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</w:t>
      </w:r>
      <w:proofErr w:type="gramEnd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2717EA" w:rsidRPr="00EC68C1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вирусом?</w:t>
      </w:r>
    </w:p>
    <w:p w:rsidR="002717EA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тяжело в связи с тем, что их иммунная система еще не встречалась с данным вирусом, а для пожилых людей, </w:t>
      </w:r>
      <w:proofErr w:type="gramStart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также, как</w:t>
      </w:r>
      <w:proofErr w:type="gramEnd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2717EA" w:rsidRPr="00EC68C1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2717EA" w:rsidRPr="00EC68C1" w:rsidRDefault="002717EA" w:rsidP="002717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2717EA" w:rsidRPr="00EC68C1" w:rsidRDefault="002717EA" w:rsidP="002717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2717EA" w:rsidRPr="00EC68C1" w:rsidRDefault="002717EA" w:rsidP="002717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</w:t>
      </w:r>
      <w:proofErr w:type="spellStart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обструктивная</w:t>
      </w:r>
      <w:proofErr w:type="spellEnd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болезнь легких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2717EA" w:rsidRPr="00EC68C1" w:rsidRDefault="002717EA" w:rsidP="002717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хроническими заболеваниями </w:t>
      </w:r>
      <w:proofErr w:type="spellStart"/>
      <w:proofErr w:type="gramStart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2717EA" w:rsidRPr="00EC68C1" w:rsidRDefault="002717EA" w:rsidP="002717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2717EA" w:rsidRPr="00EC68C1" w:rsidRDefault="002717EA" w:rsidP="002717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2717EA" w:rsidRPr="00EC68C1" w:rsidRDefault="002717EA" w:rsidP="002717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2717EA" w:rsidRPr="00EC68C1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2717EA" w:rsidRPr="00EC68C1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передается от больного человека </w:t>
      </w:r>
      <w:proofErr w:type="gramStart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здоровому</w:t>
      </w:r>
      <w:proofErr w:type="gramEnd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2717EA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2717EA" w:rsidRPr="00EC68C1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2717EA" w:rsidRDefault="002717EA" w:rsidP="002717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2717EA" w:rsidRPr="00EC68C1" w:rsidRDefault="002717EA" w:rsidP="002717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2717EA" w:rsidRDefault="002717EA" w:rsidP="002717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proofErr w:type="gramStart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возможны</w:t>
      </w:r>
      <w:proofErr w:type="gramEnd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2717EA" w:rsidRDefault="002717EA" w:rsidP="002717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 (возможно)</w:t>
      </w:r>
    </w:p>
    <w:p w:rsidR="002717EA" w:rsidRPr="00EC68C1" w:rsidRDefault="002717EA" w:rsidP="002717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2717EA" w:rsidRPr="00EC68C1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2717EA" w:rsidRPr="00EC68C1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2717EA" w:rsidRPr="00EC68C1" w:rsidRDefault="002717EA" w:rsidP="002717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2717EA" w:rsidRPr="00EC68C1" w:rsidRDefault="002717EA" w:rsidP="002717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Энцефалит, менингит</w:t>
      </w:r>
    </w:p>
    <w:p w:rsidR="002717EA" w:rsidRPr="00EC68C1" w:rsidRDefault="002717EA" w:rsidP="002717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2717EA" w:rsidRPr="00EC68C1" w:rsidRDefault="002717EA" w:rsidP="002717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2717EA" w:rsidRPr="00EC68C1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2717EA" w:rsidRPr="00EC68C1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2717EA" w:rsidRPr="00EC68C1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</w:t>
      </w:r>
      <w:proofErr w:type="gramStart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первые</w:t>
      </w:r>
      <w:proofErr w:type="gramEnd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дни заболевания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 микрофлору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 в случае развития осложнений, вызванных присоединением бактериальной инфекции.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</w:t>
      </w:r>
      <w:proofErr w:type="gramStart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й-</w:t>
      </w:r>
      <w:proofErr w:type="gramEnd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опасно и бесполезно.</w:t>
      </w:r>
    </w:p>
    <w:p w:rsidR="002717EA" w:rsidRPr="00EC68C1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2717EA" w:rsidRPr="00EC68C1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2717EA" w:rsidRPr="00EC68C1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2717EA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является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717EA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Вакцины против большинства возбудителей острых респираторных вирусных инфекций не разработаны.</w:t>
      </w:r>
    </w:p>
    <w:p w:rsidR="002717EA" w:rsidRPr="00EC68C1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 профилактики</w:t>
      </w:r>
    </w:p>
    <w:p w:rsidR="002717EA" w:rsidRPr="00260444" w:rsidRDefault="002717EA" w:rsidP="002717EA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2717EA" w:rsidRPr="00260444" w:rsidRDefault="002717EA" w:rsidP="002717EA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2717EA" w:rsidRPr="00260444" w:rsidRDefault="002717EA" w:rsidP="002717EA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2717EA" w:rsidRPr="00260444" w:rsidRDefault="002717EA" w:rsidP="002717EA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2717EA" w:rsidRPr="00260444" w:rsidRDefault="002717EA" w:rsidP="002717EA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котором находитесь</w:t>
      </w:r>
    </w:p>
    <w:p w:rsidR="002717EA" w:rsidRPr="00260444" w:rsidRDefault="002717EA" w:rsidP="002717EA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2717EA" w:rsidRPr="00260444" w:rsidRDefault="002717EA" w:rsidP="002717EA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2717EA" w:rsidRPr="00260444" w:rsidRDefault="002717EA" w:rsidP="002717EA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объятий, поцелуев и рукопожатий при встречах</w:t>
      </w:r>
    </w:p>
    <w:p w:rsidR="002717EA" w:rsidRPr="00260444" w:rsidRDefault="002717EA" w:rsidP="002717EA">
      <w:pPr>
        <w:pStyle w:val="a5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2717EA" w:rsidRPr="008350B8" w:rsidRDefault="002717EA" w:rsidP="002717EA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признаках вирусной инфекции – обратитесь к врачу</w:t>
      </w: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2717EA" w:rsidRDefault="002717EA" w:rsidP="002717EA"/>
    <w:p w:rsidR="00657826" w:rsidRDefault="00657826" w:rsidP="002717EA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val="en-US" w:eastAsia="ru-RU"/>
        </w:rPr>
      </w:pPr>
    </w:p>
    <w:p w:rsidR="00657826" w:rsidRDefault="00657826" w:rsidP="002717EA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val="en-US" w:eastAsia="ru-RU"/>
        </w:rPr>
      </w:pPr>
    </w:p>
    <w:p w:rsidR="00657826" w:rsidRDefault="00657826" w:rsidP="002717EA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val="en-US" w:eastAsia="ru-RU"/>
        </w:rPr>
      </w:pPr>
    </w:p>
    <w:p w:rsidR="00657826" w:rsidRDefault="00657826" w:rsidP="002717EA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val="en-US" w:eastAsia="ru-RU"/>
        </w:rPr>
      </w:pPr>
    </w:p>
    <w:p w:rsidR="00657826" w:rsidRDefault="00657826" w:rsidP="002717EA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val="en-US" w:eastAsia="ru-RU"/>
        </w:rPr>
      </w:pPr>
    </w:p>
    <w:p w:rsidR="00657826" w:rsidRDefault="00657826" w:rsidP="002717EA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val="en-US" w:eastAsia="ru-RU"/>
        </w:rPr>
      </w:pPr>
    </w:p>
    <w:p w:rsidR="00657826" w:rsidRDefault="00657826" w:rsidP="002717EA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val="en-US" w:eastAsia="ru-RU"/>
        </w:rPr>
      </w:pPr>
    </w:p>
    <w:p w:rsidR="002717EA" w:rsidRPr="004579A1" w:rsidRDefault="002717EA" w:rsidP="002717EA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lastRenderedPageBreak/>
        <w:t xml:space="preserve">Грипп, </w:t>
      </w:r>
      <w:proofErr w:type="spellStart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коронавирус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2717EA" w:rsidRPr="004579A1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период активной циркуляции возбудителей гриппа, </w:t>
      </w:r>
      <w:proofErr w:type="spellStart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</w:t>
      </w:r>
      <w:proofErr w:type="spellEnd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инфекции,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2717EA" w:rsidRPr="004579A1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капельным путём, через </w:t>
      </w:r>
      <w:proofErr w:type="spellStart"/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микрокапли</w:t>
      </w:r>
      <w:proofErr w:type="spellEnd"/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2717EA" w:rsidRPr="004579A1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2717EA" w:rsidRPr="004579A1" w:rsidRDefault="002717EA" w:rsidP="002717EA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2717EA" w:rsidRPr="004579A1" w:rsidRDefault="002717EA" w:rsidP="002717EA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2717EA" w:rsidRPr="0053632D" w:rsidRDefault="002717EA" w:rsidP="002717EA">
      <w:pPr>
        <w:pStyle w:val="a5"/>
        <w:numPr>
          <w:ilvl w:val="0"/>
          <w:numId w:val="7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2717EA" w:rsidRPr="0053632D" w:rsidRDefault="002717EA" w:rsidP="002717EA">
      <w:pPr>
        <w:pStyle w:val="a5"/>
        <w:numPr>
          <w:ilvl w:val="0"/>
          <w:numId w:val="7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2717EA" w:rsidRPr="0053632D" w:rsidRDefault="002717EA" w:rsidP="002717EA">
      <w:pPr>
        <w:pStyle w:val="a5"/>
        <w:numPr>
          <w:ilvl w:val="0"/>
          <w:numId w:val="7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2717EA" w:rsidRPr="0053632D" w:rsidRDefault="002717EA" w:rsidP="002717EA">
      <w:pPr>
        <w:pStyle w:val="a5"/>
        <w:numPr>
          <w:ilvl w:val="0"/>
          <w:numId w:val="7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2717EA" w:rsidRPr="0053632D" w:rsidRDefault="002717EA" w:rsidP="002717EA">
      <w:pPr>
        <w:pStyle w:val="a5"/>
        <w:numPr>
          <w:ilvl w:val="0"/>
          <w:numId w:val="7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2717EA" w:rsidRPr="0053632D" w:rsidRDefault="002717EA" w:rsidP="002717EA">
      <w:pPr>
        <w:pStyle w:val="a5"/>
        <w:numPr>
          <w:ilvl w:val="0"/>
          <w:numId w:val="7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2717EA" w:rsidRPr="0053632D" w:rsidRDefault="002717EA" w:rsidP="002717EA">
      <w:pPr>
        <w:pStyle w:val="a5"/>
        <w:numPr>
          <w:ilvl w:val="0"/>
          <w:numId w:val="7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Если маска увлажнилась, её следует заменить </w:t>
      </w:r>
      <w:proofErr w:type="gramStart"/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</w:t>
      </w:r>
      <w:proofErr w:type="gramEnd"/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новую.</w:t>
      </w:r>
    </w:p>
    <w:p w:rsidR="002717EA" w:rsidRPr="0053632D" w:rsidRDefault="002717EA" w:rsidP="002717EA">
      <w:pPr>
        <w:pStyle w:val="a5"/>
        <w:numPr>
          <w:ilvl w:val="0"/>
          <w:numId w:val="7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2717EA" w:rsidRPr="004579A1" w:rsidRDefault="002717EA" w:rsidP="002717EA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P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</w:t>
      </w:r>
      <w:proofErr w:type="spellStart"/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</w:t>
      </w:r>
      <w:proofErr w:type="spellEnd"/>
      <w:r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и других возбудителей ОРВИ</w:t>
      </w:r>
    </w:p>
    <w:p w:rsidR="002717EA" w:rsidRPr="004579A1" w:rsidRDefault="002717EA" w:rsidP="002717EA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2717EA" w:rsidRDefault="002717EA" w:rsidP="002717EA"/>
    <w:p w:rsidR="0096037B" w:rsidRDefault="00FD3B7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114800" cy="7315200"/>
            <wp:effectExtent l="19050" t="0" r="0" b="0"/>
            <wp:docPr id="2" name="Рисунок 1" descr="C:\Users\Евгения\AppData\Local\Temp\Rar$DIa0.537\ма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AppData\Local\Temp\Rar$DIa0.537\маск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B7A" w:rsidRDefault="00FD3B7A">
      <w:pPr>
        <w:rPr>
          <w:lang w:val="en-US"/>
        </w:rPr>
      </w:pPr>
    </w:p>
    <w:p w:rsidR="009C69AA" w:rsidRDefault="009C69AA">
      <w:pPr>
        <w:rPr>
          <w:noProof/>
          <w:lang w:val="en-US" w:eastAsia="ru-RU"/>
        </w:rPr>
      </w:pPr>
    </w:p>
    <w:p w:rsidR="009C69AA" w:rsidRDefault="009C69AA">
      <w:pPr>
        <w:rPr>
          <w:noProof/>
          <w:lang w:val="en-US" w:eastAsia="ru-RU"/>
        </w:rPr>
      </w:pPr>
    </w:p>
    <w:p w:rsidR="00657826" w:rsidRDefault="00657826" w:rsidP="009C69AA">
      <w:pPr>
        <w:spacing w:after="0" w:line="240" w:lineRule="auto"/>
        <w:jc w:val="center"/>
        <w:rPr>
          <w:lang w:val="en-US"/>
        </w:rPr>
      </w:pPr>
    </w:p>
    <w:p w:rsidR="009C69AA" w:rsidRPr="00A837A8" w:rsidRDefault="009C69AA" w:rsidP="009C6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lastRenderedPageBreak/>
        <w:t xml:space="preserve">Памятка: </w:t>
      </w:r>
      <w:r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Pr="00A837A8">
        <w:rPr>
          <w:rFonts w:ascii="Times New Roman" w:hAnsi="Times New Roman" w:cs="Times New Roman"/>
          <w:b/>
          <w:sz w:val="28"/>
          <w:szCs w:val="28"/>
        </w:rPr>
        <w:t xml:space="preserve"> гриппа и </w:t>
      </w:r>
      <w:proofErr w:type="spellStart"/>
      <w:r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Вирусы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инфекции вызывают </w:t>
      </w:r>
      <w:r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9C69AA" w:rsidRPr="00A837A8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 w:rsidRPr="00A837A8">
        <w:rPr>
          <w:rFonts w:ascii="Times New Roman" w:hAnsi="Times New Roman" w:cs="Times New Roman"/>
          <w:sz w:val="28"/>
          <w:szCs w:val="28"/>
        </w:rPr>
        <w:t>сердечно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837A8">
        <w:rPr>
          <w:rFonts w:ascii="Times New Roman" w:hAnsi="Times New Roman" w:cs="Times New Roman"/>
          <w:sz w:val="28"/>
          <w:szCs w:val="28"/>
        </w:rPr>
        <w:t>сосудистыми</w:t>
      </w:r>
      <w:proofErr w:type="spellEnd"/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заболеваниями), и с ослабленным иммунитетом.</w:t>
      </w:r>
    </w:p>
    <w:p w:rsidR="009C69AA" w:rsidRPr="00A837A8" w:rsidRDefault="009C69AA" w:rsidP="009C6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C69AA" w:rsidRPr="00A837A8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9C69AA" w:rsidRPr="00A837A8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Гигиена рук - это важная мера профилактики распространения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инфекции. Мытье с мылом удаляет вирусы. Если нет возможности помыть руки с мылом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спиртсодержащими или дезинфицирующими салфетками.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Чистка и регулярная дезинфекция поверхностей (столов, дверных ручек, стульев,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и др.) удаляет вирусы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9AA" w:rsidRDefault="009C69AA" w:rsidP="009C6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>
        <w:rPr>
          <w:rFonts w:ascii="Times New Roman" w:hAnsi="Times New Roman" w:cs="Times New Roman"/>
          <w:sz w:val="28"/>
          <w:szCs w:val="28"/>
        </w:rPr>
        <w:t xml:space="preserve"> к здоровому воздушно </w:t>
      </w:r>
      <w:proofErr w:type="gramStart"/>
      <w:r>
        <w:rPr>
          <w:rFonts w:ascii="Times New Roman" w:hAnsi="Times New Roman" w:cs="Times New Roman"/>
          <w:sz w:val="28"/>
          <w:szCs w:val="28"/>
        </w:rPr>
        <w:t>-к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9C69AA" w:rsidRDefault="009C69AA" w:rsidP="009C6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9C69AA" w:rsidRPr="00A837A8" w:rsidRDefault="009C69AA" w:rsidP="009C6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Избегая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9C69AA" w:rsidRPr="00A837A8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9C69AA" w:rsidRDefault="009C69AA" w:rsidP="009C6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C69AA" w:rsidRDefault="009C69AA" w:rsidP="009C6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9C69AA" w:rsidRDefault="009C69AA" w:rsidP="009C6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ЗАЩИЩАЙТЕ ОРГАНЫ ДЫХАНИЯ С ПОМОЩЬЮ МЕДИЦИНСКОЙ МАСКИ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>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9C69AA" w:rsidRDefault="009C69AA" w:rsidP="009C6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ПРАВИЛО 5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t xml:space="preserve">ЧТО ДЕЛАТЬ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C69AA" w:rsidRDefault="009C69AA" w:rsidP="009C6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C69AA" w:rsidRDefault="009C69AA" w:rsidP="009C69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высокая температура тела, озноб, </w:t>
      </w:r>
      <w:r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>
        <w:rPr>
          <w:rFonts w:ascii="Times New Roman" w:hAnsi="Times New Roman" w:cs="Times New Roman"/>
          <w:sz w:val="28"/>
          <w:szCs w:val="28"/>
        </w:rPr>
        <w:t>кашель,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>
        <w:rPr>
          <w:rFonts w:ascii="Times New Roman" w:hAnsi="Times New Roman" w:cs="Times New Roman"/>
          <w:sz w:val="28"/>
          <w:szCs w:val="28"/>
        </w:rPr>
        <w:t>цах, конъюнктивит.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9AA" w:rsidRDefault="009C69AA" w:rsidP="009C6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ЧТО ДЕЛАТЬ ЕСЛИ В СЕМЬЕ КТО-ТО ЗАБОЛЕЛ ГРИППОМ/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Вызовите врача.</w:t>
      </w:r>
    </w:p>
    <w:p w:rsidR="009C69AA" w:rsidRDefault="009C69AA" w:rsidP="009C6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>
        <w:rPr>
          <w:rFonts w:ascii="Times New Roman" w:hAnsi="Times New Roman" w:cs="Times New Roman"/>
          <w:sz w:val="28"/>
          <w:szCs w:val="28"/>
        </w:rPr>
        <w:t>вами.</w:t>
      </w:r>
    </w:p>
    <w:p w:rsidR="009C69AA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Часто мойте руки с мылом.</w:t>
      </w:r>
    </w:p>
    <w:p w:rsidR="009C69AA" w:rsidRPr="00A837A8" w:rsidRDefault="009C69AA" w:rsidP="009C6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p w:rsidR="00FD3B7A" w:rsidRPr="00FD3B7A" w:rsidRDefault="00FD3B7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98925"/>
            <wp:effectExtent l="19050" t="0" r="3175" b="0"/>
            <wp:docPr id="7" name="Рисунок 2" descr="C:\Users\Евгения\AppData\Local\Temp\Rar$DIa0.602\Композиция 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я\AppData\Local\Temp\Rar$DIa0.602\Композиция 1_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3B7A" w:rsidRPr="00FD3B7A" w:rsidSect="006A2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2717EA"/>
    <w:rsid w:val="002717EA"/>
    <w:rsid w:val="00320769"/>
    <w:rsid w:val="003807C5"/>
    <w:rsid w:val="00657826"/>
    <w:rsid w:val="00850650"/>
    <w:rsid w:val="0096037B"/>
    <w:rsid w:val="009C69AA"/>
    <w:rsid w:val="00DC104D"/>
    <w:rsid w:val="00DF069D"/>
    <w:rsid w:val="00F32D58"/>
    <w:rsid w:val="00FD3B7A"/>
    <w:rsid w:val="00FF2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7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17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B00EB5-2C94-459B-A25C-F4A181050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2225</Words>
  <Characters>12689</Characters>
  <Application>Microsoft Office Word</Application>
  <DocSecurity>0</DocSecurity>
  <Lines>105</Lines>
  <Paragraphs>29</Paragraphs>
  <ScaleCrop>false</ScaleCrop>
  <Company>DG Win&amp;Soft</Company>
  <LinksUpToDate>false</LinksUpToDate>
  <CharactersWithSpaces>14885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5</cp:revision>
  <cp:lastPrinted>2020-02-04T09:12:00Z</cp:lastPrinted>
  <dcterms:created xsi:type="dcterms:W3CDTF">2020-02-04T08:50:00Z</dcterms:created>
  <dcterms:modified xsi:type="dcterms:W3CDTF">2020-02-04T09:15:00Z</dcterms:modified>
</cp:coreProperties>
</file>